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B0C5" w14:textId="5DE9FC14" w:rsidR="009A5901" w:rsidRDefault="00D84BC9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70F4BD" wp14:editId="3B3C4D62">
                <wp:simplePos x="0" y="0"/>
                <wp:positionH relativeFrom="column">
                  <wp:posOffset>-276225</wp:posOffset>
                </wp:positionH>
                <wp:positionV relativeFrom="paragraph">
                  <wp:posOffset>-171450</wp:posOffset>
                </wp:positionV>
                <wp:extent cx="3305175" cy="9525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5164C" w14:textId="3414E3C2" w:rsidR="00485C7B" w:rsidRDefault="00485C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Cristian Camilo Buitrago Sabala</w:t>
                            </w:r>
                          </w:p>
                          <w:p w14:paraId="02A34AF3" w14:textId="55D01031" w:rsidR="008E710C" w:rsidRPr="00B31480" w:rsidRDefault="00485C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31 años</w:t>
                            </w:r>
                          </w:p>
                          <w:p w14:paraId="71441EBF" w14:textId="7009C936" w:rsidR="00485C7B" w:rsidRPr="00B31480" w:rsidRDefault="00485C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Calle 57 A # 94 C 21 Sur, Bogot</w:t>
                            </w:r>
                            <w:r w:rsidR="00D84BC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, Colombia</w:t>
                            </w:r>
                          </w:p>
                          <w:p w14:paraId="6778511B" w14:textId="423707ED" w:rsidR="008E710C" w:rsidRPr="00B31480" w:rsidRDefault="002A044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</w:t>
                            </w:r>
                            <w:r w:rsidR="00980C9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208188052</w:t>
                            </w: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D84BC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3046066246 - 7830957</w:t>
                            </w:r>
                          </w:p>
                          <w:p w14:paraId="0DCC6409" w14:textId="524E3594" w:rsidR="008E710C" w:rsidRPr="00B31480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Cristiansabala88@outlook.com</w:t>
                            </w:r>
                          </w:p>
                          <w:p w14:paraId="75265DF8" w14:textId="77777777"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F4B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21.75pt;margin-top:-13.5pt;width:260.25pt;height: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eHgb4AQAA0gMAAA4AAABkcnMvZTJvRG9jLnhtbKxT227bMAx9H7B/EPS+2EnjdjXiFF2L&#13;&#10;DgO6bkC7D2BkORZmixqlxO6+fpSctNn2NuxFEC86PDykVldj34m9Jm/QVnI+y6XQVmFt7LaS357u&#13;&#10;3r2XwgewNXRodSWftZdX67dvVoMr9QJb7GpNgkGsLwdXyTYEV2aZV63uwc/QacvBBqmHwCZts5pg&#13;&#10;YPS+yxZ5fp4NSLUjVNp79t5OQblO+E2jVfjSNF4H0VWSuYV0Ujo36czWKyi3BK416sAD/oFGD8Zy&#13;&#10;1ReoWwggdmT+guqNIvTYhJnCPsOmMUqnJridef5HO48tOJ2aYXW8e9HJ/z9Y9bD/SsLUlVwspbDQ&#13;&#10;85Ce9BjEBxxFcS4FCzQ4X3Leo+PMMHKAJ52a9e4e1XcvLN60YLf6mgiHVkPNBOfpaXbydgLyEWUz&#13;&#10;fMaaK8EuYEIaG+qjfCyIYHge1fPreCIdxd6zs7yYXxRSKA5eFosi5zzml0F5fO/Ih48aexEvlSRe&#13;&#10;gIQP+3sfDrnHnFjP4p3puhiAsrO/exg2ulILkfXEP4yb8SjKButn7oZw2iv+B3xpkX5KMfBKVdL/&#13;&#10;2AFpKbpPliW5nC+XcQmTsSwuFmzQaWRzGgGrGKqSQYrpehOmxd05MtuWK01DsHjNKjZmai/qPdE6&#13;&#10;MOe9SQoddjwu5qmdsl6/4voXAAAA//8DAFBLAwQUAAYACAAAACEAE69nzOEAAAARAQAADwAAAGRy&#13;&#10;cy9kb3ducmV2LnhtbExPTU/DMAy9I/EfIk/itiXrug26phNi4gpiAyRuWeO1FY1TNdla/j3eCS7W&#13;&#10;s/z8PvLt6FpxwT40njTMZwoEUultQ5WG98Pz9B5EiIasaT2hhh8MsC1ub3KTWT/QG172sRIsQiEz&#13;&#10;GuoYu0zKUNboTJj5DolvJ987E3ntK2l7M7C4a2Wi1Eo60xA71KbDpxrL7/3Zafh4OX19puq12rll&#13;&#10;N/hRSXIPUuu7ybjb8HjcgIg4xr8PuHbg/FBwsKM/kw2i1TBNF0umMkjW3IwZ6foKjkxNFgxkkcv/&#13;&#10;TYpfAAAA//8DAFBLAQItABQABgAIAAAAIQBaIpOj/wAAAOUBAAATAAAAAAAAAAAAAAAAAAAAAABb&#13;&#10;Q29udGVudF9UeXBlc10ueG1sUEsBAi0AFAAGAAgAAAAhAKdKzzjXAAAAlgEAAAsAAAAAAAAAAAAA&#13;&#10;AAAAMAEAAF9yZWxzLy5yZWxzUEsBAi0AFAAGAAgAAAAhACmeHgb4AQAA0gMAAA4AAAAAAAAAAAAA&#13;&#10;AAAAMAIAAGRycy9lMm9Eb2MueG1sUEsBAi0AFAAGAAgAAAAhABOvZ8zhAAAAEQEAAA8AAAAAAAAA&#13;&#10;AAAAAAAAVAQAAGRycy9kb3ducmV2LnhtbFBLBQYAAAAABAAEAPMAAABiBQAAAAA=&#13;&#10;" filled="f" stroked="f">
                <v:textbox>
                  <w:txbxContent>
                    <w:p w14:paraId="5005164C" w14:textId="3414E3C2" w:rsidR="00485C7B" w:rsidRDefault="00485C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Cristian Camilo Buitrago Sabala</w:t>
                      </w:r>
                    </w:p>
                    <w:p w14:paraId="02A34AF3" w14:textId="55D01031" w:rsidR="008E710C" w:rsidRPr="00B31480" w:rsidRDefault="00485C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31 años</w:t>
                      </w:r>
                    </w:p>
                    <w:p w14:paraId="71441EBF" w14:textId="7009C936" w:rsidR="00485C7B" w:rsidRPr="00B31480" w:rsidRDefault="00485C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Calle 57 A # 94 C 21 Sur, Bogot</w:t>
                      </w:r>
                      <w:r w:rsidR="00D84BC9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, Colombia</w:t>
                      </w:r>
                    </w:p>
                    <w:p w14:paraId="6778511B" w14:textId="423707ED" w:rsidR="008E710C" w:rsidRPr="00B31480" w:rsidRDefault="002A044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</w:t>
                      </w:r>
                      <w:r w:rsidR="00980C9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208188052</w:t>
                      </w: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- </w:t>
                      </w:r>
                      <w:r w:rsidR="00D84BC9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3046066246 - 7830957</w:t>
                      </w:r>
                    </w:p>
                    <w:p w14:paraId="0DCC6409" w14:textId="524E3594" w:rsidR="008E710C" w:rsidRPr="00B31480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Cristiansabala88@outlook.com</w:t>
                      </w:r>
                    </w:p>
                    <w:p w14:paraId="75265DF8" w14:textId="77777777"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C7B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E2131" wp14:editId="6E3E03FE">
                <wp:simplePos x="0" y="0"/>
                <wp:positionH relativeFrom="column">
                  <wp:posOffset>2828925</wp:posOffset>
                </wp:positionH>
                <wp:positionV relativeFrom="paragraph">
                  <wp:posOffset>-273050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94097" id="Conector recto 2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75pt,-21.5pt" to="222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CXzDOdsAAAALAQAADwAAAGRycy9kb3ducmV2LnhtbEyPPU/DMBCGdyT+g3WV&#10;2Fq7NC1ViFNVSGwsFBCrG1+TCPscxW4S+PVc1QHGe+/R+1HsJu/EgH1sA2lYLhQIpCrYlmoN72/P&#10;8y2ImAxZ4wKhhm+MsCtvbwqT2zDSKw6HVAs2oZgbDU1KXS5lrBr0Ji5Ch8S/U+i9SXz2tbS9Gdnc&#10;O3mv1EZ60xInNKbDpwarr8PZa/iJ9Dl8xOD2L9ixPMhxo6TWd7Np/wgi4ZT+YLjU5+pQcqdjOJON&#10;wmnIsvWaUQ3zbMWjmLgqR0ZXDwpkWcj/G8pfAAAA//8DAFBLAQItABQABgAIAAAAIQC2gziS/gAA&#10;AOEBAAATAAAAAAAAAAAAAAAAAAAAAABbQ29udGVudF9UeXBlc10ueG1sUEsBAi0AFAAGAAgAAAAh&#10;ADj9If/WAAAAlAEAAAsAAAAAAAAAAAAAAAAALwEAAF9yZWxzLy5yZWxzUEsBAi0AFAAGAAgAAAAh&#10;AK6h7IvfAQAAJQQAAA4AAAAAAAAAAAAAAAAALgIAAGRycy9lMm9Eb2MueG1sUEsBAi0AFAAGAAgA&#10;AAAhAAl8wznbAAAACwEAAA8AAAAAAAAAAAAAAAAAOQQAAGRycy9kb3ducmV2LnhtbFBLBQYAAAAA&#10;BAAEAPMAAABB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485C7B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2FE2C3" wp14:editId="209F5B22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7655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F41E7" w14:textId="49BA05FD" w:rsidR="008E710C" w:rsidRPr="00485C7B" w:rsidRDefault="00485C7B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CO"/>
                              </w:rPr>
                              <w:t>HOJA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E2C3" id="Zone de texte 3" o:spid="_x0000_s1027" type="#_x0000_t202" style="position:absolute;margin-left:210pt;margin-top:0;width:226.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pA+gEAANIDAAAOAAAAZHJzL2Uyb0RvYy54bWysU01v2zAMvQ/YfxB0X5ykSZoZcYquRYcB&#10;3QfQ9bIbI8uxMFvUKCV29utLyWmarbdhF0H80ON7JLW66ttG7DV5g7aQk9FYCm0VlsZuC/n4/e7d&#10;UgofwJbQoNWFPGgvr9Zv36w6l+sp1tiUmgSDWJ93rpB1CC7PMq9q3YIfodOWgxVSC4FN2mYlQcfo&#10;bZNNx+NF1iGVjlBp79l7OwTlOuFXlVbha1V5HURTSOYW0knp3MQzW68g3xK42qgjDfgHFi0Yy0VP&#10;ULcQQOzIvIJqjSL0WIWRwjbDqjJKJw2sZjL+S81DDU4nLdwc705t8v8PVn3ZfyNhykJeSGGh5RH9&#10;4EGJUoug+6DFRWxR53zOmQ+Oc0P/AXsedZLr3T2qn15YvKnBbvU1EXa1hpIpTuLL7OzpgOMjyKb7&#10;jCXXgl3ABNRX1Mb+cUcEo/OoDqfxMA+h2DldXi7mcw4pji2W8+U4zS+D/Pm1Ix8+amxFvBSSePwJ&#10;Hfb3PkQ2kD+nxGIW70zTpBVo7B8OToyexD4SHqiHftOnXiVpUdkGywPLIRwWiz8CX2qk31J0vFSF&#10;9L92QFqK5pPllryfzGZxC5Mxm19O2aDzyOY8AlYxVCGDFMP1Jgybu3NktjVXGoZg8ZrbWJmk8IXV&#10;kT4vThJ+XPK4med2ynr5iusnAAAA//8DAFBLAwQUAAYACAAAACEAFp9JwtsAAAAIAQAADwAAAGRy&#10;cy9kb3ducmV2LnhtbEyPT0/DMAzF70j7DpGRuLEEGNB1dScE4gra+CNxyxqvrdY4VZOt5dtjTnCx&#10;bL2n598r1pPv1ImG2AZGuJobUMRVcC3XCO9vz5cZqJgsO9sFJoRvirAuZ2eFzV0YeUOnbaqVhHDM&#10;LUKTUp9rHauGvI3z0BOLtg+Dt0nOodZusKOE+05fG3OnvW1ZPjS2p8eGqsP26BE+XvZfnwvzWj/5&#10;234Mk9Hslxrx4nx6WIFKNKU/M/ziCzqUwrQLR3ZRdQgLiRcrgkyRs/sbWXbiM5kBXRb6f4HyBwAA&#10;//8DAFBLAQItABQABgAIAAAAIQC2gziS/gAAAOEBAAATAAAAAAAAAAAAAAAAAAAAAABbQ29udGVu&#10;dF9UeXBlc10ueG1sUEsBAi0AFAAGAAgAAAAhADj9If/WAAAAlAEAAAsAAAAAAAAAAAAAAAAALwEA&#10;AF9yZWxzLy5yZWxzUEsBAi0AFAAGAAgAAAAhAGRK6kD6AQAA0gMAAA4AAAAAAAAAAAAAAAAALgIA&#10;AGRycy9lMm9Eb2MueG1sUEsBAi0AFAAGAAgAAAAhABafScLbAAAACAEAAA8AAAAAAAAAAAAAAAAA&#10;VAQAAGRycy9kb3ducmV2LnhtbFBLBQYAAAAABAAEAPMAAABcBQAAAAA=&#10;" filled="f" stroked="f">
                <v:textbox>
                  <w:txbxContent>
                    <w:p w14:paraId="7ADF41E7" w14:textId="49BA05FD" w:rsidR="008E710C" w:rsidRPr="00485C7B" w:rsidRDefault="00485C7B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CO"/>
                        </w:rPr>
                        <w:t>HOJA DE VIDA</w:t>
                      </w:r>
                    </w:p>
                  </w:txbxContent>
                </v:textbox>
              </v:shape>
            </w:pict>
          </mc:Fallback>
        </mc:AlternateContent>
      </w:r>
      <w:r w:rsidR="00485C7B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45F37" wp14:editId="4FCFE5C6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390650" cy="17716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40424" w14:textId="23D81E15" w:rsidR="008E710C" w:rsidRDefault="00485C7B">
                            <w:r w:rsidRPr="00485C7B">
                              <w:rPr>
                                <w:noProof/>
                              </w:rPr>
                              <w:drawing>
                                <wp:inline distT="0" distB="0" distL="0" distR="0" wp14:anchorId="3D5AED29" wp14:editId="15241220">
                                  <wp:extent cx="1200150" cy="152400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5F37" id="Zone de texte 6" o:spid="_x0000_s1028" type="#_x0000_t202" style="position:absolute;margin-left:438pt;margin-top:-18pt;width:109.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dJgQIAAG8FAAAOAAAAZHJzL2Uyb0RvYy54bWysVN9P2zAQfp+0/8Hy+0hboIyKFHUgpkkI&#10;0GBC2pvr2DSa7fNst0n563fnJKVje2HaS3L2fff5fp+dt9awjQqxBlfy8cGIM+UkVLV7Kvm3h6sP&#10;HzmLSbhKGHCq5FsV+fn8/buzxs/UBFZgKhUYkrg4a3zJVyn5WVFEuVJWxAPwyqFSQ7Ai4TE8FVUQ&#10;DbJbU0xGo2nRQKh8AKlixNvLTsnnmV9rJdOt1lElZkqOvqX8Dfm7pG8xPxOzpyD8qpa9G+IfvLCi&#10;dvjojupSJMHWof6DytYyQASdDiTYArSupcoxYDTj0ato7lfCqxwLJif6XZri/6OVN5u7wOqq5FPO&#10;nLBYou9YKFYpllSbFJtSihofZ4i894hN7SdosdTDfcRLirzVwdIfY2Kox2RvdwlGJibJ6PB0ND1G&#10;lUTd+ORkTAfkL17MfYjpswLLSCh5wArmxIrNdUwddIDQaw6uamNyFY1jDYZxiJS/aZDcOLpRuR96&#10;Ggqpcz1LaWsUYYz7qjTmI0dAF7kT1YUJbCOwh4SUyqUcfOZFNKE0OvEWwx7/4tVbjLs4hpfBpZ2x&#10;rR2EHP0rt6sfg8u6w2PO9+ImMbXLNjfCZKjsEqotFjxANzXRy6sai3ItYroTAccEC4mjn27xow1g&#10;8qGXOFtBeP7bPeGxe1HLWYNjV/L4cy2C4sx8cdjXp+OjI5rTfDg6PpngIexrlvsat7YXgFUZ45Lx&#10;MouET2YQdQD7iBtiQa+iSjiJb5c8DeJF6pYBbhipFosMwsn0Il27ey+JmopELffQPorg+76k4biB&#10;YUDF7FV7dliydLBYJ9B17l3Kc5fVPv841bn7+w1Ea2P/nFEve3L+CwAA//8DAFBLAwQUAAYACAAA&#10;ACEANmWxS+IAAAAMAQAADwAAAGRycy9kb3ducmV2LnhtbEyPzU7DMBCE70i8g7VI3FqblJYQsqmq&#10;SBUSgkNLL9yceJtE+CfEbht4epwT3Ga0o9lv8vVoNDvT4DtnEe7mAhjZ2qnONgiH9+0sBeaDtEpq&#10;Zwnhmzysi+urXGbKXeyOzvvQsFhifSYR2hD6jHNft2Skn7uebLwd3WBkiHZouBrkJZYbzRMhVtzI&#10;zsYPreypbKn+3J8Mwku5fZO7KjHpjy6fX4+b/uvwsUS8vRk3T8ACjeEvDBN+RIciMlXuZJVnGiF9&#10;WMUtAWG2mMSUEI/LqCqE5H4hgBc5/z+i+AUAAP//AwBQSwECLQAUAAYACAAAACEAtoM4kv4AAADh&#10;AQAAEwAAAAAAAAAAAAAAAAAAAAAAW0NvbnRlbnRfVHlwZXNdLnhtbFBLAQItABQABgAIAAAAIQA4&#10;/SH/1gAAAJQBAAALAAAAAAAAAAAAAAAAAC8BAABfcmVscy8ucmVsc1BLAQItABQABgAIAAAAIQBa&#10;k9dJgQIAAG8FAAAOAAAAAAAAAAAAAAAAAC4CAABkcnMvZTJvRG9jLnhtbFBLAQItABQABgAIAAAA&#10;IQA2ZbFL4gAAAAwBAAAPAAAAAAAAAAAAAAAAANsEAABkcnMvZG93bnJldi54bWxQSwUGAAAAAAQA&#10;BADzAAAA6gUAAAAA&#10;" filled="f" stroked="f" strokeweight=".5pt">
                <v:textbox>
                  <w:txbxContent>
                    <w:p w14:paraId="58440424" w14:textId="23D81E15" w:rsidR="008E710C" w:rsidRDefault="00485C7B">
                      <w:r w:rsidRPr="00485C7B">
                        <w:rPr>
                          <w:noProof/>
                        </w:rPr>
                        <w:drawing>
                          <wp:inline distT="0" distB="0" distL="0" distR="0" wp14:anchorId="3D5AED29" wp14:editId="15241220">
                            <wp:extent cx="1200150" cy="152400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580945" wp14:editId="7191E0D3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57150" t="19050" r="76200" b="889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572D8" id="Rectángulo 7" o:spid="_x0000_s1026" style="position:absolute;margin-left:-48pt;margin-top:-47pt;width:612pt;height:12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CWoigIAAHsFAAAOAAAAZHJzL2Uyb0RvYy54bWysVN1O2zAUvp+0d7B8P9J0hWwVKaqKmCYx&#10;QMDEtXHs1pLt49lu0+5t9ix7sR07aQoMbdK0m+Qcn//v/JyebY0mG+GDAlvT8mhEibAcGmWXNf16&#10;f/HuAyUhMtswDVbUdCcCPZu9fXPauqkYwwp0IzxBJzZMW1fTVYxuWhSBr4Rh4QicsCiU4A2LyPpl&#10;0XjWoneji/FodFK04BvngYsQ8PW8E9JZ9i+l4PFayiAi0TXF3GL++vx9TN9idsqmS8/cSvE+DfYP&#10;WRimLAYdXJ2zyMjaq99cGcU9BJDxiIMpQErFRa4BqylHL6q5WzEnci0ITnADTOH/ueVXmxtPVFPT&#10;ihLLDLboFkH7+cMu1xpIlQBqXZii3p278T0XkEzVbqU36Y91kG0GdTeAKraRcHysqmo8GSH2HGXl&#10;yfj4BBn0UxzMnQ/xkwBDElFTjwlkMNnmMsROda+SogXQqrlQWmcmTYpYaE82DHvMOBc2jrO5Xpsv&#10;0HTv1fFoCJuHK5nkJJ550zaFSwV3JWYq7rRIobS9FRKxwqLKHGBw9Dx2l3HWTmYSMx0M3//dsNdP&#10;piJP8GDclfXHqINFjgw2DsZGWfCvRdex7PshO/09Al3dCYJHaHY4Jh66/QmOXyhs1SUL8YZ5XBhs&#10;Lx6BeI0fqaGtKfQUJSvw3197T/o4xyilpMUFrGn4tmZeUKI/W5zwj+VkkjY2M5PjaoyMfyp5fCqx&#10;a7MA7H+J58bxTCb9qPek9GAe8FbMU1QUMcsxdk159HtmEbvDgNeGi/k8q+GWOhYv7Z3j+66nUbzf&#10;PjDv+nmNOOpXsF9WNn0xtp1u6oeF+TqCVHmmD7j2eOOG54Hsr1E6IU/5rHW4mbNfAAAA//8DAFBL&#10;AwQUAAYACAAAACEAdJNe0d8AAAAMAQAADwAAAGRycy9kb3ducmV2LnhtbEyPQUvDQBCF74L/YRnB&#10;W7tpkNCm2ZQqqChSMAq9brNjEpudDdlNGv+9k5Pevsc83ryX7SbbihF73zhSsFpGIJBKZxqqFHx+&#10;PC7WIHzQZHTrCBX8oIddfn2V6dS4C73jWIRKcAj5VCuoQ+hSKX1Zo9V+6Tokvn253urAsq+k6fWF&#10;w20r4yhKpNUN8Ydad/hQY3kuBqvgHDbH56fqYN/k97gfiuHl/hU7pW5vpv0WRMAp/Jlhrs/VIedO&#10;JzeQ8aJVsNgkvCXMcMcwO1bxmunElMQRyDyT/0fkvwAAAP//AwBQSwECLQAUAAYACAAAACEAtoM4&#10;kv4AAADhAQAAEwAAAAAAAAAAAAAAAAAAAAAAW0NvbnRlbnRfVHlwZXNdLnhtbFBLAQItABQABgAI&#10;AAAAIQA4/SH/1gAAAJQBAAALAAAAAAAAAAAAAAAAAC8BAABfcmVscy8ucmVsc1BLAQItABQABgAI&#10;AAAAIQCG6CWoigIAAHsFAAAOAAAAAAAAAAAAAAAAAC4CAABkcnMvZTJvRG9jLnhtbFBLAQItABQA&#10;BgAIAAAAIQB0k17R3wAAAAwBAAAPAAAAAAAAAAAAAAAAAOQEAABkcnMvZG93bnJldi54bWxQSwUG&#10;AAAAAAQABADzAAAA8AUAAAAA&#10;" fillcolor="#943634 [2405]" strokecolor="#bc4542 [3045]">
                <v:shadow on="t" color="black" opacity="22937f" origin=",.5" offset="0,.63889mm"/>
              </v:rect>
            </w:pict>
          </mc:Fallback>
        </mc:AlternateContent>
      </w:r>
    </w:p>
    <w:p w14:paraId="30ED3AA7" w14:textId="6D94005A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7EFDE47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682F19D0" w14:textId="4656FDC0" w:rsidR="0085269B" w:rsidRPr="00AD6997" w:rsidRDefault="009A5901" w:rsidP="00485C7B">
      <w:pPr>
        <w:tabs>
          <w:tab w:val="left" w:pos="3440"/>
          <w:tab w:val="left" w:pos="59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  <w:r w:rsidR="00485C7B">
        <w:rPr>
          <w:rFonts w:ascii="Georgia" w:hAnsi="Georgia"/>
          <w:b/>
          <w:sz w:val="8"/>
          <w:szCs w:val="8"/>
        </w:rPr>
        <w:tab/>
      </w:r>
    </w:p>
    <w:p w14:paraId="71FE4076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41FBF164" w14:textId="0E2590B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D7891" wp14:editId="28D7131E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737F6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7891"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RQ9wEAAM4DAAAOAAAAZHJzL2Uyb0RvYy54bWysU9tu2zAMfR+wfxD0vjhxkqUz4hRdiw4D&#10;ugvQ7gMYWY6F2aJGKbGzrx8lp2m2vQ17ESSSPjznkF5fD10rDpq8QVvK2WQqhbYKK2N3pfz2dP/m&#10;SgofwFbQotWlPGovrzevX617V+gcG2wrTYJBrC96V8omBFdkmVeN7sBP0GnLyRqpg8BP2mUVQc/o&#10;XZvl0+nbrEeqHKHS3nP0bkzKTcKva63Cl7r2Ooi2lMwtpJPSuY1ntllDsSNwjVEnGvAPLDowlpue&#10;oe4ggNiT+QuqM4rQYx0mCrsM69oonTSwmtn0DzWPDTidtLA53p1t8v8PVn0+fCVhqlLmUljoeERP&#10;egjiPQ5ilezpnS+46tFxXRg4zmNOUr17QPXdC4u3DdidviHCvtFQMb1ZNDa7+DQOxBc+gmz7T1hx&#10;H9gHTEBDTV30jt0QjM5jOp5HE7koDq6Wi/nVlFOKc/NlvsiXqQUUz1878uGDxk7ESymJR5/Q4fDg&#10;Q2QDxXNJbGbx3rRtGn9rfwtwYYwk9pHwSD0M2yH5NI99o5gtVkeWQzguFf8EfGmQfkrR80KV0v/Y&#10;A2kp2o+WLXk3WyziBqbHYrnK+UGXme1lBqxiqFIGKcbrbRi3du/I7BruNA7B4g3bWJuk8IXViT4v&#10;TRJ+WvC4lZfvVPXyG25+AQAA//8DAFBLAwQUAAYACAAAACEAY8FOzd8AAAAKAQAADwAAAGRycy9k&#10;b3ducmV2LnhtbEyPS2/CMBCE75X4D9Yi9QY24VFIs0GoVa+toA+pNxMvSUS8jmJD0n9fc2qPszOa&#10;/SbbDrYRV+p87RhhNlUgiAtnai4RPt5fJmsQPmg2unFMCD/kYZuP7jKdGtfznq6HUIpYwj7VCFUI&#10;bSqlLyqy2k9dSxy9k+usDlF2pTSd7mO5bWSi1EpaXXP8UOmWnioqzoeLRfh8PX1/LdRb+WyXbe8G&#10;JdluJOL9eNg9ggg0hL8w3PAjOuSR6egubLxoECbzVdwSEOaLBMQtMFsm8XJEWG8eQOaZ/D8h/wUA&#10;AP//AwBQSwECLQAUAAYACAAAACEAtoM4kv4AAADhAQAAEwAAAAAAAAAAAAAAAAAAAAAAW0NvbnRl&#10;bnRfVHlwZXNdLnhtbFBLAQItABQABgAIAAAAIQA4/SH/1gAAAJQBAAALAAAAAAAAAAAAAAAAAC8B&#10;AABfcmVscy8ucmVsc1BLAQItABQABgAIAAAAIQAMgvRQ9wEAAM4DAAAOAAAAAAAAAAAAAAAAAC4C&#10;AABkcnMvZTJvRG9jLnhtbFBLAQItABQABgAIAAAAIQBjwU7N3wAAAAoBAAAPAAAAAAAAAAAAAAAA&#10;AFEEAABkcnMvZG93bnJldi54bWxQSwUGAAAAAAQABADzAAAAXQUAAAAA&#10;" filled="f" stroked="f">
                <v:textbox>
                  <w:txbxContent>
                    <w:p w14:paraId="1FB737F6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79687359" w14:textId="04D3DC9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1E1E5C" w14:textId="61DE5BA1" w:rsidR="00F035B6" w:rsidRDefault="008E4B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FE60571" wp14:editId="66D47F26">
                <wp:simplePos x="0" y="0"/>
                <wp:positionH relativeFrom="column">
                  <wp:posOffset>352425</wp:posOffset>
                </wp:positionH>
                <wp:positionV relativeFrom="paragraph">
                  <wp:posOffset>7620</wp:posOffset>
                </wp:positionV>
                <wp:extent cx="6400800" cy="808672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8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6CDF" w14:textId="141E2AEA" w:rsidR="008E710C" w:rsidRPr="00ED270D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2015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Tecnologia en Analisis y Desarrollo de Software</w:t>
                            </w:r>
                          </w:p>
                          <w:p w14:paraId="4E466E7E" w14:textId="7AE73D0E" w:rsidR="008E710C" w:rsidRPr="00D84BC9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 - Colombia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SENA - Aplazado</w:t>
                            </w:r>
                          </w:p>
                          <w:p w14:paraId="7F09BC8C" w14:textId="77777777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9352D4" w14:textId="774A5D39" w:rsidR="008E710C" w:rsidRPr="00ED270D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2008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Bachiller Academico</w:t>
                            </w:r>
                          </w:p>
                          <w:p w14:paraId="35DD4E2E" w14:textId="5CE5CF30" w:rsidR="008E710C" w:rsidRPr="00ED270D" w:rsidRDefault="00D84BC9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 - Colombia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IED Leonardo Posada Pedraza</w:t>
                            </w:r>
                          </w:p>
                          <w:p w14:paraId="060D1946" w14:textId="77777777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8F4EBF" w14:textId="022EEA79" w:rsidR="008E710C" w:rsidRPr="00ED270D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2000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Basica Primaria</w:t>
                            </w:r>
                          </w:p>
                          <w:p w14:paraId="77CCD7B1" w14:textId="494BF626" w:rsidR="008E710C" w:rsidRPr="00ED270D" w:rsidRDefault="00D84B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 - Colombia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Colegio Ciudad de Bogotá</w:t>
                            </w:r>
                          </w:p>
                          <w:p w14:paraId="087B8722" w14:textId="77777777" w:rsidR="008E710C" w:rsidRPr="00ED270D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5FBD123" w14:textId="7A27A693" w:rsidR="008E710C" w:rsidRPr="00ED270D" w:rsidRDefault="00D84BC9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 :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1EF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Español :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14:paraId="2892DE85" w14:textId="37EE3AA1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D84BC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1EF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84BC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4BC9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 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4B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Medio</w:t>
                            </w:r>
                          </w:p>
                          <w:p w14:paraId="256F4DA3" w14:textId="45C52638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14:paraId="031E0DBC" w14:textId="73441ED1" w:rsidR="008E710C" w:rsidRDefault="008E710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</w:t>
                            </w:r>
                            <w:r w:rsidR="00CB1EF9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manejados 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5F404C" w14:textId="77777777" w:rsidR="008416C3" w:rsidRDefault="008416C3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F817D83" w14:textId="07F2F0F9" w:rsidR="008B5762" w:rsidRPr="004D2197" w:rsidRDefault="008B5762" w:rsidP="004D219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D21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Paquete de Office</w:t>
                            </w:r>
                          </w:p>
                          <w:p w14:paraId="0E133356" w14:textId="64610AFA" w:rsidR="00CB1EF9" w:rsidRPr="004D2197" w:rsidRDefault="00CB1EF9" w:rsidP="004D219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D21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Aplicaciones Avaya, CRM, Spirit</w:t>
                            </w:r>
                          </w:p>
                          <w:p w14:paraId="79EF0CF5" w14:textId="1745AB8D" w:rsidR="00CB1EF9" w:rsidRPr="004D2197" w:rsidRDefault="00CB1EF9" w:rsidP="004D219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D21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Paquete de Adove : Corel, Ligthroom, Photoshop, Illustrator</w:t>
                            </w:r>
                          </w:p>
                          <w:p w14:paraId="23C3146C" w14:textId="77777777" w:rsidR="008B5762" w:rsidRPr="00ED270D" w:rsidRDefault="008B5762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43CF9A5" w14:textId="77777777"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5AFF926" w14:textId="77777777" w:rsidR="00702E1A" w:rsidRDefault="00702E1A" w:rsidP="00702E1A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20987A" w14:textId="6C287DED" w:rsidR="00702E1A" w:rsidRPr="00ED270D" w:rsidRDefault="00702E1A" w:rsidP="00702E1A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Enero 2020- </w:t>
                            </w:r>
                            <w:r w:rsidR="006D468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Julio 2020 COS</w:t>
                            </w:r>
                          </w:p>
                          <w:p w14:paraId="1B863E83" w14:textId="14806D1D" w:rsidR="00702E1A" w:rsidRPr="00ED270D" w:rsidRDefault="00702E1A" w:rsidP="00702E1A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Colombia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: Asesor Comercial</w:t>
                            </w:r>
                          </w:p>
                          <w:p w14:paraId="35AE263E" w14:textId="77777777" w:rsidR="00702E1A" w:rsidRDefault="00702E1A" w:rsidP="00702E1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0F9FA69" w14:textId="5F2CA8D3" w:rsidR="00702E1A" w:rsidRDefault="00702E1A" w:rsidP="00702E1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 : </w:t>
                            </w:r>
                          </w:p>
                          <w:p w14:paraId="51086B94" w14:textId="7603F984" w:rsidR="00702E1A" w:rsidRDefault="00702E1A" w:rsidP="00702E1A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Retencion segundo anillo</w:t>
                            </w:r>
                          </w:p>
                          <w:p w14:paraId="4B13FA03" w14:textId="36ABBAE5" w:rsidR="00702E1A" w:rsidRDefault="00702E1A" w:rsidP="00702E1A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Atencion al cliente </w:t>
                            </w:r>
                          </w:p>
                          <w:p w14:paraId="65E30E3C" w14:textId="4F0AD57D" w:rsidR="00702E1A" w:rsidRPr="00702E1A" w:rsidRDefault="00702E1A" w:rsidP="00050836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Atencion de PQR’S</w:t>
                            </w:r>
                          </w:p>
                          <w:p w14:paraId="465D4C90" w14:textId="77777777" w:rsidR="00702E1A" w:rsidRDefault="00702E1A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41FF6A" w14:textId="52A606BC" w:rsidR="008E710C" w:rsidRPr="00ED270D" w:rsidRDefault="001D697A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Agost </w:t>
                            </w:r>
                            <w:r w:rsidR="0054552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SUTHERLAND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Costumer Service</w:t>
                            </w:r>
                          </w:p>
                          <w:p w14:paraId="48F0627E" w14:textId="7B130DD3" w:rsidR="008E710C" w:rsidRPr="00ED270D" w:rsidRDefault="001D697A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Colombia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 : </w:t>
                            </w:r>
                            <w:r w:rsidR="004D219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Consultor</w:t>
                            </w:r>
                          </w:p>
                          <w:p w14:paraId="48FF6592" w14:textId="77777777" w:rsidR="008E710C" w:rsidRPr="00ED270D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22E9079" w14:textId="6E55A565" w:rsidR="008E710C" w:rsidRDefault="008E710C" w:rsidP="004D219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</w:t>
                            </w:r>
                            <w:r w:rsidR="004D2197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 :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39D8A9" w14:textId="66B7043B" w:rsidR="004D2197" w:rsidRDefault="004D2197" w:rsidP="004D2197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Normalizacion de tarjetas de credito</w:t>
                            </w:r>
                          </w:p>
                          <w:p w14:paraId="162A450C" w14:textId="4621B9D4" w:rsidR="004D2197" w:rsidRDefault="004D2197" w:rsidP="004D2197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Atencion al cliente en primer nivel </w:t>
                            </w:r>
                          </w:p>
                          <w:p w14:paraId="16E2C15A" w14:textId="2FB6C97D" w:rsidR="004D2197" w:rsidRDefault="004D2197" w:rsidP="004D2197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Atencion de PQR’S</w:t>
                            </w:r>
                          </w:p>
                          <w:p w14:paraId="125C8EF0" w14:textId="77777777" w:rsidR="001D579E" w:rsidRDefault="001D579E" w:rsidP="001D57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484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AC67352" w14:textId="776BD364" w:rsidR="001D579E" w:rsidRPr="00ED270D" w:rsidRDefault="001D579E" w:rsidP="001D579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Marz - Junio. 2019   SERVICOL</w:t>
                            </w:r>
                          </w:p>
                          <w:p w14:paraId="4A42D619" w14:textId="72214324" w:rsidR="001D579E" w:rsidRPr="00ED270D" w:rsidRDefault="001D579E" w:rsidP="001D579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Colombia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: Auxiliar de Bodega</w:t>
                            </w:r>
                          </w:p>
                          <w:p w14:paraId="011C5799" w14:textId="77777777" w:rsidR="001D579E" w:rsidRPr="00ED270D" w:rsidRDefault="001D579E" w:rsidP="001D579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7594C3E" w14:textId="77777777" w:rsidR="001D579E" w:rsidRDefault="001D579E" w:rsidP="001D57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 : </w:t>
                            </w:r>
                          </w:p>
                          <w:p w14:paraId="204F980E" w14:textId="5C927517" w:rsidR="001D579E" w:rsidRDefault="001D579E" w:rsidP="001D579E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Logistica y distribucion de mercancia y maletas</w:t>
                            </w:r>
                          </w:p>
                          <w:p w14:paraId="6799C239" w14:textId="762C77FB" w:rsidR="001D579E" w:rsidRPr="001D579E" w:rsidRDefault="001D579E" w:rsidP="001D579E">
                            <w:pPr>
                              <w:pStyle w:val="Sansinterligne1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Mantenimiento de equipos aeronautico</w:t>
                            </w:r>
                          </w:p>
                          <w:p w14:paraId="3F692E6D" w14:textId="77777777" w:rsidR="008E710C" w:rsidRPr="00ED270D" w:rsidRDefault="008E710C" w:rsidP="008E4B0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26D57A" w14:textId="21200B79" w:rsidR="008E710C" w:rsidRPr="00ED270D" w:rsidRDefault="00545526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Julio –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Oct. 2018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D579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NEXARTE S.A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8E4B0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ogistica</w:t>
                            </w:r>
                          </w:p>
                          <w:p w14:paraId="09D886E9" w14:textId="52D39634" w:rsidR="008E710C" w:rsidRDefault="001D579E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Bogotá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Colombia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</w:t>
                            </w:r>
                            <w:r w:rsidR="0054552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 : Agente de Rampa 3</w:t>
                            </w:r>
                          </w:p>
                          <w:p w14:paraId="1A363D2F" w14:textId="2DD5E3F4" w:rsidR="00222C56" w:rsidRDefault="00222C56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96E41B" w14:textId="77777777" w:rsidR="00222C56" w:rsidRPr="00ED270D" w:rsidRDefault="00222C56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2BC4719" w14:textId="77777777"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F68F49" w14:textId="65039C4E" w:rsidR="008E710C" w:rsidRDefault="008E710C" w:rsidP="001D57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</w:t>
                            </w:r>
                            <w:r w:rsidR="001D579E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 :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54169D" w14:textId="274C4FE9" w:rsidR="001D579E" w:rsidRPr="00ED270D" w:rsidRDefault="001D579E" w:rsidP="001D579E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Auxiliar de logistica</w:t>
                            </w:r>
                            <w:r w:rsidR="00875BE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bodega.</w:t>
                            </w:r>
                          </w:p>
                          <w:p w14:paraId="66E3AEF8" w14:textId="77777777"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7BC5CED" w14:textId="65C5A996" w:rsidR="008E710C" w:rsidRPr="00ED270D" w:rsidRDefault="008E4B01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Julio 2015 – Agost. 2016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TELEPERFORMANCE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servicio al cliente</w:t>
                            </w:r>
                          </w:p>
                          <w:p w14:paraId="2045BB1A" w14:textId="416E7FB6" w:rsidR="008E710C" w:rsidRPr="00ED270D" w:rsidRDefault="008E710C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Ciudad, País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</w:t>
                            </w:r>
                            <w:r w:rsidR="008E4B0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 : Asesor de servicios </w:t>
                            </w:r>
                          </w:p>
                          <w:p w14:paraId="2E27A778" w14:textId="77777777"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04C68B8" w14:textId="0E10C93E" w:rsidR="008E710C" w:rsidRPr="008E4B01" w:rsidRDefault="008E710C" w:rsidP="008E4B01">
                            <w:pPr>
                              <w:ind w:left="2484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0571" id="Text Box 17" o:spid="_x0000_s1030" type="#_x0000_t202" style="position:absolute;margin-left:27.75pt;margin-top:.6pt;width:7in;height:636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y/rf5AQAA2gMAAA4AAABkcnMvZTJvRG9jLnhtbKxTwW7bMAy9D9g/CLovdoI0yYw4Rdei&#13;&#10;w4BuHdDuAxhZjoXZokYpsbOvHyWnabbdhl0ESaQe33uk1tdD14qDJm/QlnI6yaXQVmFl7K6U357v&#13;&#10;362k8AFsBS1aXcqj9vJ68/bNuneFnmGDbaVJMIj1Re9K2YTgiizzqtEd+Ak6bTlYI3UQ+Ei7rCLo&#13;&#10;Gb1rs1meL7IeqXKESnvPt3djUG4Sfl1rFR7r2usg2lIyt5BWSus2rdlmDcWOwDVGnXjAP9DowFiu&#13;&#10;eoa6gwBiT+YvqM4oQo91mCjsMqxro3QSwXKm+R9ynhpwOolhd7w7++T/H6z6cvhKwlTcvCspLHTc&#13;&#10;pGc9BPEBBzFdSsEG9c4XnPfkODMMHODkJNa7B1TfvbB424Dd6Rsi7BsNFROcpqfZxdsRyEeUbf8Z&#13;&#10;K64E+4AJaaipi/axIYLhuVXH1/ZEOopvF/M8X+UcUxxc5avFcsacmWAGxQuAIx8+auxE3JSSeAJS&#13;&#10;ATg8+HDKfcmJBS3em7aNASha+/sNw8arpCHSHgWEYTskw+Znc7ZYHVkV4Thf/B940yD9lKLn0Sql&#13;&#10;/7EH0lK0nyxb8346n8dhTIf51XLGB7qMbC8jYBVDlTJIMW5vwzjAe0dm13ClsRkWb9jN2owqo+8j&#13;&#10;rZMAnp9k1GnW44BenlPW65fc/AIAAP//AwBQSwMEFAAGAAgAAAAhAGHQIQfgAAAAEAEAAA8AAABk&#13;&#10;cnMvZG93bnJldi54bWxMT01PwzAMvSPtP0RG4sYSxrpB13RCTFxB2wCJW9Z4bbXGqZpsLf8e98Qu&#13;&#10;lvye/T6y9eAaccEu1J40PEwVCKTC25pKDZ/7t/snECEasqbxhBp+McA6n9xkJrW+py1edrEULEIh&#13;&#10;NRqqGNtUylBU6EyY+haJuaPvnIm8dqW0nelZ3DVyptRCOlMTO1SmxdcKi9Pu7DR8vR9/vufqo9y4&#13;&#10;pO39oCS5Z6n13e2wWfF4WYGIOMT/Dxg7cH7IOdjBn8kG0WhIkoQvGZ+BGGm1eGTgMALL+RKEzDN5&#13;&#10;XST/AwAA//8DAFBLAQItABQABgAIAAAAIQBaIpOj/wAAAOUBAAATAAAAAAAAAAAAAAAAAAAAAABb&#13;&#10;Q29udGVudF9UeXBlc10ueG1sUEsBAi0AFAAGAAgAAAAhAKdKzzjXAAAAlgEAAAsAAAAAAAAAAAAA&#13;&#10;AAAAMAEAAF9yZWxzLy5yZWxzUEsBAi0AFAAGAAgAAAAhAGDy/rf5AQAA2gMAAA4AAAAAAAAAAAAA&#13;&#10;AAAAMAIAAGRycy9lMm9Eb2MueG1sUEsBAi0AFAAGAAgAAAAhAGHQIQfgAAAAEAEAAA8AAAAAAAAA&#13;&#10;AAAAAAAAVQQAAGRycy9kb3ducmV2LnhtbFBLBQYAAAAABAAEAPMAAABiBQAAAAA=&#13;&#10;" filled="f" stroked="f">
                <v:textbox>
                  <w:txbxContent>
                    <w:p w14:paraId="0DFD6CDF" w14:textId="141E2AEA" w:rsidR="008E710C" w:rsidRPr="00ED270D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2015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Tecnologia en Analisis y Desarrollo de Software</w:t>
                      </w:r>
                    </w:p>
                    <w:p w14:paraId="4E466E7E" w14:textId="7AE73D0E" w:rsidR="008E710C" w:rsidRPr="00D84BC9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Cs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 - Colombia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Cs/>
                          <w:iCs/>
                          <w:color w:val="000000" w:themeColor="text1"/>
                          <w:sz w:val="22"/>
                          <w:szCs w:val="22"/>
                        </w:rPr>
                        <w:t>SENA - Aplazado</w:t>
                      </w:r>
                    </w:p>
                    <w:p w14:paraId="7F09BC8C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39352D4" w14:textId="774A5D39" w:rsidR="008E710C" w:rsidRPr="00ED270D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2008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Bachiller Academico</w:t>
                      </w:r>
                    </w:p>
                    <w:p w14:paraId="35DD4E2E" w14:textId="5CE5CF30" w:rsidR="008E710C" w:rsidRPr="00ED270D" w:rsidRDefault="00D84BC9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 - Colombia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IED Leonardo Posada Pedraza</w:t>
                      </w:r>
                    </w:p>
                    <w:p w14:paraId="060D1946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F8F4EBF" w14:textId="022EEA79" w:rsidR="008E710C" w:rsidRPr="00ED270D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2000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Basica Primaria</w:t>
                      </w:r>
                    </w:p>
                    <w:p w14:paraId="77CCD7B1" w14:textId="494BF626" w:rsidR="008E710C" w:rsidRPr="00ED270D" w:rsidRDefault="00D84B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 - Colombia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Colegio Ciudad de Bogotá</w:t>
                      </w:r>
                    </w:p>
                    <w:p w14:paraId="087B8722" w14:textId="77777777" w:rsidR="008E710C" w:rsidRPr="00ED270D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5FBD123" w14:textId="7A27A693" w:rsidR="008E710C" w:rsidRPr="00ED270D" w:rsidRDefault="00D84BC9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 :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B1EF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 :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2892DE85" w14:textId="37EE3AA1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D84BC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B1EF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="00D84BC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D84BC9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 :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84BC9">
                        <w:rPr>
                          <w:rFonts w:ascii="Tahoma" w:hAnsi="Tahoma"/>
                          <w:sz w:val="22"/>
                          <w:szCs w:val="22"/>
                        </w:rPr>
                        <w:t>Medio</w:t>
                      </w:r>
                    </w:p>
                    <w:p w14:paraId="256F4DA3" w14:textId="45C52638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14:paraId="031E0DBC" w14:textId="73441ED1" w:rsidR="008E710C" w:rsidRDefault="008E710C" w:rsidP="0085269B">
                      <w:pP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</w:t>
                      </w:r>
                      <w:r w:rsidR="00CB1EF9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manejados 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5F404C" w14:textId="77777777" w:rsidR="008416C3" w:rsidRDefault="008416C3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F817D83" w14:textId="07F2F0F9" w:rsidR="008B5762" w:rsidRPr="004D2197" w:rsidRDefault="008B5762" w:rsidP="004D219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D2197">
                        <w:rPr>
                          <w:rFonts w:ascii="Tahoma" w:hAnsi="Tahoma"/>
                          <w:sz w:val="22"/>
                          <w:szCs w:val="22"/>
                        </w:rPr>
                        <w:t>Paquete de Office</w:t>
                      </w:r>
                    </w:p>
                    <w:p w14:paraId="0E133356" w14:textId="64610AFA" w:rsidR="00CB1EF9" w:rsidRPr="004D2197" w:rsidRDefault="00CB1EF9" w:rsidP="004D219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D2197">
                        <w:rPr>
                          <w:rFonts w:ascii="Tahoma" w:hAnsi="Tahoma"/>
                          <w:sz w:val="22"/>
                          <w:szCs w:val="22"/>
                        </w:rPr>
                        <w:t>Aplicaciones Avaya, CRM, Spirit</w:t>
                      </w:r>
                    </w:p>
                    <w:p w14:paraId="79EF0CF5" w14:textId="1745AB8D" w:rsidR="00CB1EF9" w:rsidRPr="004D2197" w:rsidRDefault="00CB1EF9" w:rsidP="004D219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D2197">
                        <w:rPr>
                          <w:rFonts w:ascii="Tahoma" w:hAnsi="Tahoma"/>
                          <w:sz w:val="22"/>
                          <w:szCs w:val="22"/>
                        </w:rPr>
                        <w:t>Paquete de Adove : Corel, Ligthroom, Photoshop, Illustrator</w:t>
                      </w:r>
                    </w:p>
                    <w:p w14:paraId="23C3146C" w14:textId="77777777" w:rsidR="008B5762" w:rsidRPr="00ED270D" w:rsidRDefault="008B5762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43CF9A5" w14:textId="77777777"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5AFF926" w14:textId="77777777" w:rsidR="00702E1A" w:rsidRDefault="00702E1A" w:rsidP="00702E1A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620987A" w14:textId="6C287DED" w:rsidR="00702E1A" w:rsidRPr="00ED270D" w:rsidRDefault="00702E1A" w:rsidP="00702E1A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Enero 2020- </w:t>
                      </w:r>
                      <w:r w:rsidR="006D468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Julio 2020 COS</w:t>
                      </w:r>
                    </w:p>
                    <w:p w14:paraId="1B863E83" w14:textId="14806D1D" w:rsidR="00702E1A" w:rsidRPr="00ED270D" w:rsidRDefault="00702E1A" w:rsidP="00702E1A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Colombia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: Asesor Comercial</w:t>
                      </w:r>
                    </w:p>
                    <w:p w14:paraId="35AE263E" w14:textId="77777777" w:rsidR="00702E1A" w:rsidRDefault="00702E1A" w:rsidP="00702E1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0F9FA69" w14:textId="5F2CA8D3" w:rsidR="00702E1A" w:rsidRDefault="00702E1A" w:rsidP="00702E1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 : </w:t>
                      </w:r>
                    </w:p>
                    <w:p w14:paraId="51086B94" w14:textId="7603F984" w:rsidR="00702E1A" w:rsidRDefault="00702E1A" w:rsidP="00702E1A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Retencion segundo anillo</w:t>
                      </w:r>
                    </w:p>
                    <w:p w14:paraId="4B13FA03" w14:textId="36ABBAE5" w:rsidR="00702E1A" w:rsidRDefault="00702E1A" w:rsidP="00702E1A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Atencion al cliente </w:t>
                      </w:r>
                    </w:p>
                    <w:p w14:paraId="65E30E3C" w14:textId="4F0AD57D" w:rsidR="00702E1A" w:rsidRPr="00702E1A" w:rsidRDefault="00702E1A" w:rsidP="00050836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Atencion de PQR’S</w:t>
                      </w:r>
                    </w:p>
                    <w:p w14:paraId="465D4C90" w14:textId="77777777" w:rsidR="00702E1A" w:rsidRDefault="00702E1A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241FF6A" w14:textId="52A606BC" w:rsidR="008E710C" w:rsidRPr="00ED270D" w:rsidRDefault="001D697A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Agost </w:t>
                      </w:r>
                      <w:r w:rsidR="0054552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</w:t>
                      </w:r>
                      <w:r w:rsidR="008E7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</w:t>
                      </w:r>
                      <w:r w:rsidR="008E7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9</w:t>
                      </w:r>
                      <w:r w:rsidR="008E7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SUTHERLAND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Costumer Service</w:t>
                      </w:r>
                    </w:p>
                    <w:p w14:paraId="48F0627E" w14:textId="7B130DD3" w:rsidR="008E710C" w:rsidRPr="00ED270D" w:rsidRDefault="001D697A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Colombia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 : </w:t>
                      </w:r>
                      <w:r w:rsidR="004D2197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Consultor</w:t>
                      </w:r>
                    </w:p>
                    <w:p w14:paraId="48FF6592" w14:textId="77777777" w:rsidR="008E710C" w:rsidRPr="00ED270D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22E9079" w14:textId="6E55A565" w:rsidR="008E710C" w:rsidRDefault="008E710C" w:rsidP="004D219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</w:t>
                      </w:r>
                      <w:r w:rsidR="004D2197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 :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39D8A9" w14:textId="66B7043B" w:rsidR="004D2197" w:rsidRDefault="004D2197" w:rsidP="004D2197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Normalizacion de tarjetas de credito</w:t>
                      </w:r>
                    </w:p>
                    <w:p w14:paraId="162A450C" w14:textId="4621B9D4" w:rsidR="004D2197" w:rsidRDefault="004D2197" w:rsidP="004D2197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Atencion al cliente en primer nivel </w:t>
                      </w:r>
                    </w:p>
                    <w:p w14:paraId="16E2C15A" w14:textId="2FB6C97D" w:rsidR="004D2197" w:rsidRDefault="004D2197" w:rsidP="004D2197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Atencion de PQR’S</w:t>
                      </w:r>
                    </w:p>
                    <w:p w14:paraId="125C8EF0" w14:textId="77777777" w:rsidR="001D579E" w:rsidRDefault="001D579E" w:rsidP="001D579E">
                      <w:pPr>
                        <w:pStyle w:val="Sansinterligne1"/>
                        <w:tabs>
                          <w:tab w:val="left" w:pos="2040"/>
                        </w:tabs>
                        <w:ind w:left="2484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AC67352" w14:textId="776BD364" w:rsidR="001D579E" w:rsidRPr="00ED270D" w:rsidRDefault="001D579E" w:rsidP="001D579E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Marz - Junio. 2019   SERVICOL</w:t>
                      </w:r>
                    </w:p>
                    <w:p w14:paraId="4A42D619" w14:textId="72214324" w:rsidR="001D579E" w:rsidRPr="00ED270D" w:rsidRDefault="001D579E" w:rsidP="001D579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Colombia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: Auxiliar de Bodega</w:t>
                      </w:r>
                    </w:p>
                    <w:p w14:paraId="011C5799" w14:textId="77777777" w:rsidR="001D579E" w:rsidRPr="00ED270D" w:rsidRDefault="001D579E" w:rsidP="001D579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7594C3E" w14:textId="77777777" w:rsidR="001D579E" w:rsidRDefault="001D579E" w:rsidP="001D579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 : </w:t>
                      </w:r>
                    </w:p>
                    <w:p w14:paraId="204F980E" w14:textId="5C927517" w:rsidR="001D579E" w:rsidRDefault="001D579E" w:rsidP="001D579E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Logistica y distribucion de mercancia y maletas</w:t>
                      </w:r>
                    </w:p>
                    <w:p w14:paraId="6799C239" w14:textId="762C77FB" w:rsidR="001D579E" w:rsidRPr="001D579E" w:rsidRDefault="001D579E" w:rsidP="001D579E">
                      <w:pPr>
                        <w:pStyle w:val="Sansinterligne1"/>
                        <w:numPr>
                          <w:ilvl w:val="0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Mantenimiento de equipos aeronautico</w:t>
                      </w:r>
                    </w:p>
                    <w:p w14:paraId="3F692E6D" w14:textId="77777777" w:rsidR="008E710C" w:rsidRPr="00ED270D" w:rsidRDefault="008E710C" w:rsidP="008E4B0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126D57A" w14:textId="21200B79" w:rsidR="008E710C" w:rsidRPr="00ED270D" w:rsidRDefault="00545526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Julio –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Oct. 2018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1D579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NEXARTE S.A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8E4B0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ogistica</w:t>
                      </w:r>
                    </w:p>
                    <w:p w14:paraId="09D886E9" w14:textId="52D39634" w:rsidR="008E710C" w:rsidRDefault="001D579E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Bogotá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Colombia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</w:t>
                      </w:r>
                      <w:r w:rsidR="00545526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 : Agente de Rampa 3</w:t>
                      </w:r>
                    </w:p>
                    <w:p w14:paraId="1A363D2F" w14:textId="2DD5E3F4" w:rsidR="00222C56" w:rsidRDefault="00222C56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196E41B" w14:textId="77777777" w:rsidR="00222C56" w:rsidRPr="00ED270D" w:rsidRDefault="00222C56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52BC4719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F68F49" w14:textId="65039C4E" w:rsidR="008E710C" w:rsidRDefault="008E710C" w:rsidP="001D579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</w:t>
                      </w:r>
                      <w:r w:rsidR="001D579E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 :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54169D" w14:textId="274C4FE9" w:rsidR="001D579E" w:rsidRPr="00ED270D" w:rsidRDefault="001D579E" w:rsidP="001D579E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Auxiliar de logistica</w:t>
                      </w:r>
                      <w:r w:rsidR="00875BE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bodega.</w:t>
                      </w:r>
                    </w:p>
                    <w:p w14:paraId="66E3AEF8" w14:textId="77777777"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47BC5CED" w14:textId="65C5A996" w:rsidR="008E710C" w:rsidRPr="00ED270D" w:rsidRDefault="008E4B01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Julio 2015 – Agost. 2016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TELEPERFORMANCE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servicio al cliente</w:t>
                      </w:r>
                    </w:p>
                    <w:p w14:paraId="2045BB1A" w14:textId="416E7FB6" w:rsidR="008E710C" w:rsidRPr="00ED270D" w:rsidRDefault="008E710C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Ciudad, País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</w:t>
                      </w:r>
                      <w:r w:rsidR="008E4B0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 : Asesor de servicios </w:t>
                      </w:r>
                    </w:p>
                    <w:p w14:paraId="2E27A778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4C68B8" w14:textId="0E10C93E" w:rsidR="008E710C" w:rsidRPr="008E4B01" w:rsidRDefault="008E710C" w:rsidP="008E4B01">
                      <w:pPr>
                        <w:ind w:left="2484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8E710C" w:rsidRPr="008416C3">
        <w:rPr>
          <w:rFonts w:ascii="Comic Sans MS" w:hAnsi="Comic Sans MS"/>
          <w:b/>
          <w:noProof/>
          <w:color w:val="C00000"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52177" wp14:editId="45BABCD5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1905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AAE32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IJvAEAANIDAAAOAAAAZHJzL2Uyb0RvYy54bWysU9uO1DAMfUfiH6K8M+102Yuq6ezDrOAF&#10;wYjLB2RTZxopNzlh2vl7nLR0V4CEQPuSJrbPsY/t7u4na9gZMGrvOr7d1JyBk77X7tTxb1/fvbnj&#10;LCbhemG8g45fIPL7/etXuzG00PjBmx6QEYmL7Rg6PqQU2qqKcgAr4sYHcORUHq1I9MRT1aMYid2a&#10;qqnrm2r02Af0EmIk68Ps5PvCrxTI9EmpCImZjlNtqZxYzsd8VvudaE8owqDlUob4jyqs0I6SrlQP&#10;Ign2HfVvVFZL9NGrtJHeVl4pLaFoIDXb+hc1XwYRoGih5sSwtim+HK38eD4i033HmxvOnLA0owNN&#10;SiaPDPOHkYO6NIbYUvDBHXF5xXDELHlSaPOXxLCpdPaydhamxORslGRtbt9e0dQyX/UEDBjTe/CW&#10;5UvHjXZZtGjF+UNMc+jPkGw2jo1EdXd9e12IcmVzLeWWLgbmsM+gSBll3xa6slNwMMjOgrZBSAku&#10;NUstxlF0hiltzAqs/w5c4jMUyr79C3hFlMzepRVstfP4p+xp2i4lqzmeWvlMd74++v5SplQctDil&#10;28uS5818/i7wp19x/wMAAP//AwBQSwMEFAAGAAgAAAAhAAP5xqzbAAAACAEAAA8AAABkcnMvZG93&#10;bnJldi54bWxMj8FOwzAQRO9I/IO1SFxQ6xBVVRTiVAjBCXEg5AOceEnS2utgu2369yxc4LQazWj2&#10;TbVbnBUnDHHypOB+nYFA6r2ZaFDQfrysChAxaTLaekIFF4ywq6+vKl0af6Z3PDVpEFxCsdQKxpTm&#10;UsrYj+h0XPsZib1PH5xOLMMgTdBnLndW5lm2lU5PxB9GPePTiP2hOToFQ9O+fTXP7fxqCpTW74O7&#10;3HVK3d4sjw8gEi7pLww/+IwONTN1/kgmCqsg3/CUxLfIQbD/qzsFm22Wg6wr+X9A/Q0AAP//AwBQ&#10;SwECLQAUAAYACAAAACEAtoM4kv4AAADhAQAAEwAAAAAAAAAAAAAAAAAAAAAAW0NvbnRlbnRfVHlw&#10;ZXNdLnhtbFBLAQItABQABgAIAAAAIQA4/SH/1gAAAJQBAAALAAAAAAAAAAAAAAAAAC8BAABfcmVs&#10;cy8ucmVsc1BLAQItABQABgAIAAAAIQB58fIJvAEAANIDAAAOAAAAAAAAAAAAAAAAAC4CAABkcnMv&#10;ZTJvRG9jLnhtbFBLAQItABQABgAIAAAAIQAD+cas2wAAAAgBAAAPAAAAAAAAAAAAAAAAABYEAABk&#10;cnMvZG93bnJldi54bWxQSwUGAAAAAAQABADzAAAAHgUAAAAA&#10;" strokecolor="#bc4542 [3045]" strokeweight="2.25pt"/>
            </w:pict>
          </mc:Fallback>
        </mc:AlternateContent>
      </w:r>
    </w:p>
    <w:p w14:paraId="197F812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8B2EF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961D4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AEE6C0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B2778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4A10222" w14:textId="77777777"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0FDBCF1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A5293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2AAD6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4ADF1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C5E838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0E88ED0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E81ED" wp14:editId="7BB2F352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B0F51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81ED" id="Text Box 88" o:spid="_x0000_s1031" type="#_x0000_t202" style="position:absolute;margin-left:-12pt;margin-top:13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fyL9QEAAM8DAAAOAAAAZHJzL2Uyb0RvYy54bWysU9tu2zAMfR+wfxD0vtjxkiw14hRdiw4D&#10;ugvQ7gNkWYqF2aJGKbGzrx8lp2m2vQ17EcSLDs8hqc312HfsoNAbsBWfz3LOlJXQGLur+Len+zdr&#10;znwQthEdWFXxo/L8evv61WZwpSqgha5RyAjE+nJwFW9DcGWWedmqXvgZOGUpqAF7EcjEXdagGAi9&#10;77Iiz1fZANg4BKm8J+/dFOTbhK+1kuGL1l4F1lWcuIV0YjrreGbbjSh3KFxr5ImG+AcWvTCWip6h&#10;7kQQbI/mL6jeSAQPOswk9BlobaRKGkjNPP9DzWMrnEpaqDnendvk/x+s/Hz4isw0NLuCMyt6mtGT&#10;GgN7DyNbr2N/BudLSnt0lBhG8lNu0urdA8jvnlm4bYXdqRtEGFolGuI3jy+zi6cTjo8g9fAJGqoj&#10;9gES0Kixj82jdjBCpzkdz7OJXCQ5V/nVKs8pJCn2dlksimUqIcrn1w59+KCgZ/FScaTZJ3RxePAh&#10;shHlc0osZuHedF2af2d/c1Bi9CT2kfBEPYz1mBqV6kZlNTRHkoMwbRX9Arq0gD85G2ijKu5/7AUq&#10;zrqPllpyNV8s4gomY7F8V5CBl5H6MiKsJKiKB86m622Y1nbv0OxaqjQNwcINtVGbpPCF1Yk+bU0S&#10;ftrwuJaXdsp6+YfbXwAAAP//AwBQSwMEFAAGAAgAAAAhAJecjGneAAAACQEAAA8AAABkcnMvZG93&#10;bnJldi54bWxMj81OwzAQhO9IvIO1SNxauyFETZpNhUBcQZQfqTc33iYR8TqK3Sa8PeZEj7Mzmv2m&#10;3M62F2cafecYYbVUIIhrZzpuED7enxdrED5oNrp3TAg/5GFbXV+VujBu4jc670IjYgn7QiO0IQyF&#10;lL5uyWq/dANx9I5utDpEOTbSjHqK5baXiVKZtLrj+KHVAz22VH/vThbh8+W4/0rVa/Nk74fJzUqy&#10;zSXi7c38sAERaA7/YfjDj+hQRaaDO7HxokdYJGncEhCSLAURA/ldFg8HhPUqB1mV8nJB9QsAAP//&#10;AwBQSwECLQAUAAYACAAAACEAtoM4kv4AAADhAQAAEwAAAAAAAAAAAAAAAAAAAAAAW0NvbnRlbnRf&#10;VHlwZXNdLnhtbFBLAQItABQABgAIAAAAIQA4/SH/1gAAAJQBAAALAAAAAAAAAAAAAAAAAC8BAABf&#10;cmVscy8ucmVsc1BLAQItABQABgAIAAAAIQD62fyL9QEAAM8DAAAOAAAAAAAAAAAAAAAAAC4CAABk&#10;cnMvZTJvRG9jLnhtbFBLAQItABQABgAIAAAAIQCXnIxp3gAAAAkBAAAPAAAAAAAAAAAAAAAAAE8E&#10;AABkcnMvZG93bnJldi54bWxQSwUGAAAAAAQABADzAAAAWgUAAAAA&#10;" filled="f" stroked="f">
                <v:textbox>
                  <w:txbxContent>
                    <w:p w14:paraId="62DB0F51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4BB80F4" w14:textId="77777777"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684EDDBD" w14:textId="5539CDE0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94732D" wp14:editId="54A0F25B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1905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A3118"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9NwAEAANIDAAAOAAAAZHJzL2Uyb0RvYy54bWysU02P0zAQvSPxHyzfadJqS1dR0z10BRcE&#10;FbA/wOuMG0v+0tg06b9n7GSzCJAQq73Y8Xjem3nPk/3daA27AEbtXcvXq5ozcNJ32p1b/vD9w7tb&#10;zmISrhPGO2j5FSK/O7x9sx9CAxvfe9MBMiJxsRlCy/uUQlNVUfZgRVz5AI4ulUcrEh3xXHUoBmK3&#10;ptrU9ftq8NgF9BJipOj9dMkPhV8pkOmLUhESMy2n3lJZsayPea0Oe9GcUYRey7kN8YIurNCOii5U&#10;9yIJ9gP1H1RWS/TRq7SS3lZeKS2haCA16/o3Nd96EaBoIXNiWGyKr0crP19OyHTX8s2OMycsvdGR&#10;XkomjwzzxuiCXBpCbCj56E44n2I4YZY8KrR5JzFsLM5eF2dhTExOQUnRm5vtblcX16tnYMCYPoK3&#10;LH+03GiXRYtGXD7FRMUo9Sklh41jA7V7u91tc2NV7mzqpXylq4Ep7SsoUkbV14WuzBQcDbKLoGkQ&#10;UoJLm0KRSSk7w5Q2ZgHW/wbO+RkKZd7+B7wgSmXv0gK22nn8W/U0rueW1ZT/5MCkO1vw6LtreaVi&#10;DQ1OsXAe8jyZv54L/PlXPPwEAAD//wMAUEsDBBQABgAIAAAAIQCv9g/K3AAAAAgBAAAPAAAAZHJz&#10;L2Rvd25yZXYueG1sTI/BTsMwEETvSPyDtUhcEHUaELRpnAohOCEOhHyAE2+TgL0Ottumf8/CBU6r&#10;0Yxm35Tb2VlxwBBHTwqWiwwEUufNSL2C5v35egUiJk1GW0+o4IQRttX5WakL44/0hoc69YJLKBZa&#10;wZDSVEgZuwGdjgs/IbG388HpxDL00gR95HJnZZ5ld9LpkfjDoCd8HLD7rPdOQV83r1/1UzO9mBVK&#10;6z+CO121Sl1ezA8bEAnn9BeGH3xGh4qZWr8nE4VVkN/ylMR3uQbB/q9uFdznN2uQVSn/D6i+AQAA&#10;//8DAFBLAQItABQABgAIAAAAIQC2gziS/gAAAOEBAAATAAAAAAAAAAAAAAAAAAAAAABbQ29udGVu&#10;dF9UeXBlc10ueG1sUEsBAi0AFAAGAAgAAAAhADj9If/WAAAAlAEAAAsAAAAAAAAAAAAAAAAALwEA&#10;AF9yZWxzLy5yZWxzUEsBAi0AFAAGAAgAAAAhAAqJL03AAQAA0gMAAA4AAAAAAAAAAAAAAAAALgIA&#10;AGRycy9lMm9Eb2MueG1sUEsBAi0AFAAGAAgAAAAhAK/2D8rcAAAACAEAAA8AAAAAAAAAAAAAAAAA&#10;GgQAAGRycy9kb3ducmV2LnhtbFBLBQYAAAAABAAEAPMAAAAjBQAAAAA=&#10;" strokecolor="#bc4542 [3045]" strokeweight="2.25pt"/>
            </w:pict>
          </mc:Fallback>
        </mc:AlternateContent>
      </w:r>
    </w:p>
    <w:p w14:paraId="349D9858" w14:textId="77777777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1CEA250A" w14:textId="09A0C38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D9BA58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2A3563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694EEEC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2B440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ADC899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9966A2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311E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B831D3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05A84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415234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9F6335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51BF8A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D1E0D8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4F9FA7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0A7BD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6D97AA1" w14:textId="6B6F9067" w:rsidR="008E4B01" w:rsidRPr="00ED270D" w:rsidRDefault="008E4B01" w:rsidP="008E4B01">
      <w:pPr>
        <w:rPr>
          <w:rFonts w:ascii="Tahoma" w:hAnsi="Tahoma"/>
          <w:sz w:val="22"/>
          <w:szCs w:val="22"/>
        </w:rPr>
      </w:pPr>
    </w:p>
    <w:p w14:paraId="3FFDEF02" w14:textId="77777777" w:rsidR="003D54CC" w:rsidRDefault="003D54CC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</w:p>
    <w:p w14:paraId="6EA1C032" w14:textId="604D1894" w:rsidR="00277663" w:rsidRDefault="00277663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</w:p>
    <w:p w14:paraId="08B4DC02" w14:textId="405E2615" w:rsidR="00277663" w:rsidRPr="00A32C23" w:rsidRDefault="00277663" w:rsidP="00BA11B8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</w:p>
    <w:p w14:paraId="7F9100E7" w14:textId="77777777" w:rsidR="00277663" w:rsidRDefault="00277663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</w:p>
    <w:p w14:paraId="790D1FD8" w14:textId="77777777" w:rsidR="00BA11B8" w:rsidRDefault="00BA11B8" w:rsidP="006B69BA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sz w:val="22"/>
          <w:szCs w:val="22"/>
        </w:rPr>
        <w:t xml:space="preserve">Tareas realizadas : </w:t>
      </w:r>
    </w:p>
    <w:p w14:paraId="078B96E3" w14:textId="77777777" w:rsidR="00BA11B8" w:rsidRDefault="00BA11B8" w:rsidP="006B69BA">
      <w:pPr>
        <w:pStyle w:val="Sansinterligne1"/>
        <w:numPr>
          <w:ilvl w:val="0"/>
          <w:numId w:val="19"/>
        </w:numPr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Logistica y distribucion de mercancia y maletas</w:t>
      </w:r>
    </w:p>
    <w:p w14:paraId="112827DB" w14:textId="48E625A2" w:rsidR="00BA11B8" w:rsidRDefault="00BA11B8" w:rsidP="006B69BA">
      <w:pPr>
        <w:pStyle w:val="Sansinterligne1"/>
        <w:numPr>
          <w:ilvl w:val="0"/>
          <w:numId w:val="19"/>
        </w:numPr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Mantenimiento de equipos aeronautico</w:t>
      </w:r>
    </w:p>
    <w:p w14:paraId="403E9942" w14:textId="3C8A57E9" w:rsidR="007C6F11" w:rsidRDefault="007C6F11" w:rsidP="007C6F1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4BA310F6" w14:textId="3E6C4225" w:rsidR="00313637" w:rsidRDefault="00313637" w:rsidP="009239D3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</w:p>
    <w:p w14:paraId="15D7AEE4" w14:textId="77777777" w:rsidR="00313637" w:rsidRDefault="00313637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b/>
          <w:bCs/>
          <w:sz w:val="22"/>
          <w:szCs w:val="22"/>
        </w:rPr>
      </w:pPr>
    </w:p>
    <w:p w14:paraId="5E9831A2" w14:textId="6B34790D" w:rsidR="00277663" w:rsidRDefault="00313637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Nov</w:t>
      </w:r>
      <w:r w:rsidR="00E867A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459F6">
        <w:rPr>
          <w:rFonts w:ascii="Tahoma" w:hAnsi="Tahoma" w:cs="Tahoma"/>
          <w:b/>
          <w:bCs/>
          <w:sz w:val="22"/>
          <w:szCs w:val="22"/>
        </w:rPr>
        <w:t>–</w:t>
      </w:r>
      <w:r w:rsidR="00E867A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459F6">
        <w:rPr>
          <w:rFonts w:ascii="Tahoma" w:hAnsi="Tahoma" w:cs="Tahoma"/>
          <w:b/>
          <w:bCs/>
          <w:sz w:val="22"/>
          <w:szCs w:val="22"/>
        </w:rPr>
        <w:t xml:space="preserve">abril </w:t>
      </w:r>
      <w:r w:rsidR="003B43CC">
        <w:rPr>
          <w:rFonts w:ascii="Tahoma" w:hAnsi="Tahoma" w:cs="Tahoma"/>
          <w:b/>
          <w:bCs/>
          <w:sz w:val="22"/>
          <w:szCs w:val="22"/>
        </w:rPr>
        <w:t>202</w:t>
      </w:r>
      <w:r w:rsidR="009C2035">
        <w:rPr>
          <w:rFonts w:ascii="Tahoma" w:hAnsi="Tahoma" w:cs="Tahoma"/>
          <w:b/>
          <w:bCs/>
          <w:sz w:val="22"/>
          <w:szCs w:val="22"/>
        </w:rPr>
        <w:t xml:space="preserve">1 </w:t>
      </w:r>
      <w:r w:rsidR="007C6F11">
        <w:rPr>
          <w:rFonts w:ascii="Tahoma" w:hAnsi="Tahoma" w:cs="Tahoma"/>
          <w:b/>
          <w:bCs/>
          <w:sz w:val="22"/>
          <w:szCs w:val="22"/>
        </w:rPr>
        <w:t>NEXA BPO</w:t>
      </w:r>
    </w:p>
    <w:p w14:paraId="2FB57B6F" w14:textId="28797D60" w:rsidR="00277663" w:rsidRDefault="00277663" w:rsidP="001E1396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</w:p>
    <w:p w14:paraId="57CB84EF" w14:textId="35B797BC" w:rsidR="001E1396" w:rsidRDefault="001E1396" w:rsidP="001E1396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</w:p>
    <w:p w14:paraId="5F44CD6E" w14:textId="77777777" w:rsidR="001E1396" w:rsidRDefault="001E1396" w:rsidP="001E1396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14:paraId="404263A1" w14:textId="0FB50CB7" w:rsidR="008E4B01" w:rsidRPr="00717CC0" w:rsidRDefault="008E4B01" w:rsidP="008E4B01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 w:rsidRPr="00717CC0">
        <w:rPr>
          <w:rFonts w:ascii="Tahoma" w:hAnsi="Tahoma" w:cs="Tahom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9CC0645" wp14:editId="04F5A84A">
                <wp:simplePos x="0" y="0"/>
                <wp:positionH relativeFrom="margin">
                  <wp:posOffset>142875</wp:posOffset>
                </wp:positionH>
                <wp:positionV relativeFrom="paragraph">
                  <wp:posOffset>18415</wp:posOffset>
                </wp:positionV>
                <wp:extent cx="9525" cy="1609725"/>
                <wp:effectExtent l="19050" t="1905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2C765" id="Conector recto 11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.45pt" to="12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/NGygEAAN8DAAAOAAAAZHJzL2Uyb0RvYy54bWysU8uu0zAQ3SPxD5b3NGmk3kfU9C56BSwQ&#10;VDw+wNcZN5b80tg06d8zdkK4AoQEYuPYnjnHZ85M9g+TNewCGLV3Hd9uas7ASd9rd+74l8+vX91x&#10;FpNwvTDeQcevEPnD4eWL/RhaaPzgTQ/IiMTFdgwdH1IKbVVFOYAVceMDOAoqj1YkOuK56lGMxG5N&#10;1dT1TTV67AN6CTHS7eMc5IfCrxTI9EGpCImZjpO2VFYs61Neq8NetGcUYdBykSH+QYUV2tGjK9Wj&#10;SIJ9Rf0LldUSffQqbaS3lVdKSyg1UDXb+qdqPg0iQKmFzIlhtSn+P1r5/nJCpnvq3ZYzJyz16Eid&#10;kskjw/xhFCCXxhBbSj66Ey6nGE6YS54UWqaMDm+JpJhAZbGpeHxdPYYpMUmX97tmx5mkwPamvr+l&#10;A9FVM0tmCxjTG/CW5U3HjXbZAdGKy7uY5tTvKfnaODZ2vLnb3c5EWeYsrOzS1cCc9hEUlUkCZoll&#10;wOBokF0EjYaQElxqFi3GUXaGKW3MCqyLjj8Cl/wMhTJ8fwNeEeVl79IKttp5/N3raSq9IfvUnE9W&#10;Pqs7b598fy0tKwGaouL2MvF5TJ+fC/zHf3n4BgAA//8DAFBLAwQUAAYACAAAACEAwQ8VK9wAAAAH&#10;AQAADwAAAGRycy9kb3ducmV2LnhtbEyPzU7DMBCE70i8g7VI3KhD+gMNcaoKlSsqaQ8c3XibRMS7&#10;Uey2gadnOdHTaDWj2W/y1eg7dcYhtEwGHicJKKSKXUu1gf3u7eEZVIiWnO2Y0MA3BlgVtze5zRxf&#10;6APPZayVlFDIrIEmxj7TOlQNehsm3COJd+TB2yjnUGs32IuU+06nSbLQ3rYkHxrb42uD1Vd58gbW&#10;ZbL3FLabT654u5lOf975aWfM/d24fgEVcYz/YfjDF3QohOnAJ3JBdQbSdC5J0SUosdOZLDuIzhcz&#10;0EWur/mLXwAAAP//AwBQSwECLQAUAAYACAAAACEAtoM4kv4AAADhAQAAEwAAAAAAAAAAAAAAAAAA&#10;AAAAW0NvbnRlbnRfVHlwZXNdLnhtbFBLAQItABQABgAIAAAAIQA4/SH/1gAAAJQBAAALAAAAAAAA&#10;AAAAAAAAAC8BAABfcmVscy8ucmVsc1BLAQItABQABgAIAAAAIQC44/NGygEAAN8DAAAOAAAAAAAA&#10;AAAAAAAAAC4CAABkcnMvZTJvRG9jLnhtbFBLAQItABQABgAIAAAAIQDBDxUr3AAAAAcBAAAPAAAA&#10;AAAAAAAAAAAAACQEAABkcnMvZG93bnJldi54bWxQSwUGAAAAAAQABADzAAAALQUAAAAA&#10;" strokecolor="#bc4542 [3045]" strokeweight="2.25pt">
                <w10:wrap anchorx="margin"/>
              </v:line>
            </w:pict>
          </mc:Fallback>
        </mc:AlternateContent>
      </w:r>
      <w:r w:rsidRPr="00717CC0">
        <w:rPr>
          <w:rFonts w:ascii="Tahoma" w:hAnsi="Tahoma" w:cs="Tahoma"/>
          <w:sz w:val="22"/>
          <w:szCs w:val="22"/>
        </w:rPr>
        <w:t>Tareas realizadas :</w:t>
      </w:r>
    </w:p>
    <w:p w14:paraId="257E0064" w14:textId="2EF517B0" w:rsidR="008E4B01" w:rsidRPr="00830D5B" w:rsidRDefault="008E4B01" w:rsidP="00830D5B">
      <w:pPr>
        <w:contextualSpacing/>
        <w:rPr>
          <w:rFonts w:ascii="Tahoma" w:hAnsi="Tahoma" w:cs="Tahoma"/>
        </w:rPr>
      </w:pPr>
    </w:p>
    <w:p w14:paraId="6DE1B7D2" w14:textId="77777777" w:rsidR="008E4B01" w:rsidRPr="00717CC0" w:rsidRDefault="008E4B01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 w:rsidRPr="00717CC0">
        <w:rPr>
          <w:rFonts w:ascii="Tahoma" w:eastAsia="Calibri" w:hAnsi="Tahoma" w:cs="Tahoma"/>
          <w:sz w:val="22"/>
          <w:szCs w:val="22"/>
        </w:rPr>
        <w:t>Cumplir con las metas establecidas por la compañía.</w:t>
      </w:r>
    </w:p>
    <w:p w14:paraId="0755D5AC" w14:textId="0959A765" w:rsidR="008E4B01" w:rsidRPr="006D1AA8" w:rsidRDefault="008E4B01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 w:rsidRPr="00717CC0">
        <w:rPr>
          <w:rFonts w:ascii="Tahoma" w:eastAsia="Calibri" w:hAnsi="Tahoma" w:cs="Tahoma"/>
          <w:sz w:val="22"/>
          <w:szCs w:val="22"/>
        </w:rPr>
        <w:t xml:space="preserve">Uso de aplicativos de Avaya, </w:t>
      </w:r>
      <w:r w:rsidR="00541D5F">
        <w:rPr>
          <w:rFonts w:ascii="Tahoma" w:eastAsia="Calibri" w:hAnsi="Tahoma" w:cs="Tahoma"/>
          <w:sz w:val="22"/>
          <w:szCs w:val="22"/>
        </w:rPr>
        <w:t>work space,</w:t>
      </w:r>
      <w:r w:rsidRPr="00717CC0">
        <w:rPr>
          <w:rFonts w:ascii="Tahoma" w:eastAsia="Calibri" w:hAnsi="Tahoma" w:cs="Tahoma"/>
          <w:sz w:val="22"/>
          <w:szCs w:val="22"/>
        </w:rPr>
        <w:t xml:space="preserve"> </w:t>
      </w:r>
      <w:r w:rsidR="00717CC0" w:rsidRPr="00717CC0">
        <w:rPr>
          <w:rFonts w:ascii="Tahoma" w:eastAsia="Calibri" w:hAnsi="Tahoma" w:cs="Tahoma"/>
          <w:sz w:val="22"/>
          <w:szCs w:val="22"/>
        </w:rPr>
        <w:t>Spirit para</w:t>
      </w:r>
      <w:r w:rsidRPr="00717CC0">
        <w:rPr>
          <w:rFonts w:ascii="Tahoma" w:eastAsia="Calibri" w:hAnsi="Tahoma" w:cs="Tahoma"/>
          <w:sz w:val="22"/>
          <w:szCs w:val="22"/>
        </w:rPr>
        <w:t xml:space="preserve"> validar datos de usuarios</w:t>
      </w:r>
      <w:r w:rsidR="006D1AA8">
        <w:rPr>
          <w:rFonts w:ascii="Tahoma" w:eastAsia="Calibri" w:hAnsi="Tahoma" w:cs="Tahoma"/>
          <w:sz w:val="22"/>
          <w:szCs w:val="22"/>
        </w:rPr>
        <w:t>.</w:t>
      </w:r>
    </w:p>
    <w:p w14:paraId="4F777494" w14:textId="53698EB7" w:rsidR="006D1AA8" w:rsidRPr="005945CF" w:rsidRDefault="006D1AA8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>
        <w:rPr>
          <w:rFonts w:ascii="Tahoma" w:eastAsia="Calibri" w:hAnsi="Tahoma" w:cs="Tahoma"/>
          <w:sz w:val="22"/>
          <w:szCs w:val="22"/>
        </w:rPr>
        <w:t>Acompañamie</w:t>
      </w:r>
      <w:r w:rsidR="00903C59">
        <w:rPr>
          <w:rFonts w:ascii="Tahoma" w:eastAsia="Calibri" w:hAnsi="Tahoma" w:cs="Tahoma"/>
          <w:sz w:val="22"/>
          <w:szCs w:val="22"/>
        </w:rPr>
        <w:t>nto para realizar pagos a la seguridad social</w:t>
      </w:r>
    </w:p>
    <w:p w14:paraId="1394D25B" w14:textId="31E4B3D3" w:rsidR="005945CF" w:rsidRPr="00D5500C" w:rsidRDefault="00813AA2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>
        <w:rPr>
          <w:rFonts w:ascii="Tahoma" w:eastAsia="Calibri" w:hAnsi="Tahoma" w:cs="Tahoma"/>
          <w:sz w:val="22"/>
          <w:szCs w:val="22"/>
        </w:rPr>
        <w:t>Brindar</w:t>
      </w:r>
      <w:r w:rsidR="0040652A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 xml:space="preserve">informacion de las liquidaciones a la seguridad social de los usuarios </w:t>
      </w:r>
      <w:r w:rsidR="0040652A">
        <w:rPr>
          <w:rFonts w:ascii="Tahoma" w:eastAsia="Calibri" w:hAnsi="Tahoma" w:cs="Tahoma"/>
          <w:sz w:val="22"/>
          <w:szCs w:val="22"/>
        </w:rPr>
        <w:t>independientes y dependientes</w:t>
      </w:r>
    </w:p>
    <w:p w14:paraId="2DD37D52" w14:textId="5C41DDA5" w:rsidR="00D5500C" w:rsidRPr="00717CC0" w:rsidRDefault="00D5500C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>
        <w:rPr>
          <w:rFonts w:ascii="Tahoma" w:eastAsia="Calibri" w:hAnsi="Tahoma" w:cs="Tahoma"/>
          <w:sz w:val="22"/>
          <w:szCs w:val="22"/>
        </w:rPr>
        <w:t>Liquidar planillas a distintos</w:t>
      </w:r>
      <w:r w:rsidR="009462BC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>usuarios</w:t>
      </w:r>
      <w:r w:rsidR="007E38FA">
        <w:rPr>
          <w:rFonts w:ascii="Tahoma" w:eastAsia="Calibri" w:hAnsi="Tahoma" w:cs="Tahoma"/>
          <w:sz w:val="22"/>
          <w:szCs w:val="22"/>
        </w:rPr>
        <w:t xml:space="preserve"> via remota y asistida</w:t>
      </w:r>
    </w:p>
    <w:p w14:paraId="02F2EDFF" w14:textId="77777777" w:rsidR="008E4B01" w:rsidRPr="00717CC0" w:rsidRDefault="008E4B01" w:rsidP="008E4B01">
      <w:pPr>
        <w:numPr>
          <w:ilvl w:val="0"/>
          <w:numId w:val="21"/>
        </w:numPr>
        <w:contextualSpacing/>
        <w:rPr>
          <w:rFonts w:ascii="Tahoma" w:hAnsi="Tahoma" w:cs="Tahoma"/>
        </w:rPr>
      </w:pPr>
      <w:r w:rsidRPr="00717CC0">
        <w:rPr>
          <w:rFonts w:ascii="Tahoma" w:eastAsia="Calibri" w:hAnsi="Tahoma" w:cs="Tahoma"/>
          <w:sz w:val="22"/>
          <w:szCs w:val="22"/>
        </w:rPr>
        <w:t>Gestionar llamadas de soporte técnico.</w:t>
      </w:r>
    </w:p>
    <w:p w14:paraId="1D0009A0" w14:textId="77777777" w:rsidR="008E4B01" w:rsidRDefault="008E4B01" w:rsidP="008E4B01">
      <w:pPr>
        <w:ind w:left="2484"/>
        <w:contextualSpacing/>
      </w:pPr>
    </w:p>
    <w:p w14:paraId="2ADDC5A7" w14:textId="18F46991" w:rsidR="00C16AF5" w:rsidRDefault="008E4B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712A1F73" w14:textId="77777777" w:rsidR="008E4B01" w:rsidRDefault="008E4B01">
      <w:pPr>
        <w:rPr>
          <w:rFonts w:ascii="Comic Sans MS" w:hAnsi="Comic Sans MS"/>
          <w:b/>
          <w:sz w:val="28"/>
          <w:szCs w:val="28"/>
        </w:rPr>
      </w:pPr>
    </w:p>
    <w:p w14:paraId="2B8B39A9" w14:textId="66B0A591" w:rsidR="00F035B6" w:rsidRPr="00C16AF5" w:rsidRDefault="0091034A" w:rsidP="00C16AF5">
      <w:pPr>
        <w:rPr>
          <w:rFonts w:ascii="Comic Sans MS" w:hAnsi="Comic Sans MS"/>
          <w:b/>
          <w:sz w:val="28"/>
          <w:szCs w:val="28"/>
        </w:rPr>
      </w:pPr>
      <w:r w:rsidRPr="00C16AF5">
        <w:rPr>
          <w:rFonts w:ascii="Comic Sans MS" w:hAnsi="Comic Sans MS"/>
          <w:b/>
          <w:noProof/>
          <w:color w:val="C00000"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447064" wp14:editId="425BE7EC">
                <wp:simplePos x="0" y="0"/>
                <wp:positionH relativeFrom="column">
                  <wp:posOffset>142875</wp:posOffset>
                </wp:positionH>
                <wp:positionV relativeFrom="paragraph">
                  <wp:posOffset>294640</wp:posOffset>
                </wp:positionV>
                <wp:extent cx="9525" cy="1857375"/>
                <wp:effectExtent l="19050" t="19050" r="28575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573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21598" id="Conector recto 3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3.2pt" to="12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DDwAEAANUDAAAOAAAAZHJzL2Uyb0RvYy54bWysU9uO0zAQfUfiHyy/b9OkKrtETfehK3hB&#10;UHH5AK8zbiz5prFp2r9n7ITsCpAQaF98mznH54zHu/uLNewMGLV3Ha9Xa87ASd9rd+r4t6/vbu44&#10;i0m4XhjvoONXiPx+//rVbgwtNH7wpgdkROJiO4aODymFtqqiHMCKuPIBHAWVRysSbfFU9ShGYrem&#10;atbrN9XosQ/oJcRIpw9TkO8Lv1Ig0yelIiRmOk7aUhmxjI95rPY70Z5QhEHLWYb4DxVWaEeXLlQP&#10;Ign2HfVvVFZL9NGrtJLeVl4pLaF4IDf1+hc3XwYRoHih4sSwlCm+HK38eD4i033HNxvOnLD0Rgd6&#10;KZk8MswTowBVaQyxpeSDO+K8i+GI2fJFoc0zmWGXUtnrUlm4JCbp8O222XImKVDfbW83t9tMWT1h&#10;A8b0HrxledFxo132LVpx/hDTlPozJR8bx8aON0Q1EWVxk5yySlcDU9pnUGSOBNSFrrQVHAyys6CG&#10;EFKCS82sxTjKzjCljVmA678D5/wMhdJy/wJeEOVm79ICttp5/NPt6VLPktWUT6V85jsvH31/LQ9V&#10;AtQ7pdpzn+fmfL4v8KffuP8BAAD//wMAUEsDBBQABgAIAAAAIQC0DXq03QAAAAgBAAAPAAAAZHJz&#10;L2Rvd25yZXYueG1sTI/BTsMwEETvSPyDtUhcEHVIQ5WGOBVCcEIcCPkAJ94mgXgdbLdN/57lBMfR&#10;jGbelLvFTuKIPoyOFNytEhBInTMj9Qqaj5fbHESImoyeHKGCMwbYVZcXpS6MO9E7HuvYCy6hUGgF&#10;Q4xzIWXoBrQ6rNyMxN7eeasjS99L4/WJy+0k0yTZSKtH4oVBz/g0YPdVH6yCvm7evuvnZn41OcrJ&#10;fXp7vmmVur5aHh9ARFziXxh+8RkdKmZq3YFMEJOCNL3npIJsk4FgP834Wqtgvc63IKtS/j9Q/QAA&#10;AP//AwBQSwECLQAUAAYACAAAACEAtoM4kv4AAADhAQAAEwAAAAAAAAAAAAAAAAAAAAAAW0NvbnRl&#10;bnRfVHlwZXNdLnhtbFBLAQItABQABgAIAAAAIQA4/SH/1gAAAJQBAAALAAAAAAAAAAAAAAAAAC8B&#10;AABfcmVscy8ucmVsc1BLAQItABQABgAIAAAAIQDZ2ODDwAEAANUDAAAOAAAAAAAAAAAAAAAAAC4C&#10;AABkcnMvZTJvRG9jLnhtbFBLAQItABQABgAIAAAAIQC0DXq03QAAAAgBAAAPAAAAAAAAAAAAAAAA&#10;ABoEAABkcnMvZG93bnJldi54bWxQSwUGAAAAAAQABADzAAAAJAUAAAAA&#10;" strokecolor="#bc4542 [3045]" strokeweight="2.25pt"/>
            </w:pict>
          </mc:Fallback>
        </mc:AlternateContent>
      </w:r>
      <w:r w:rsidR="00524BA9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77838B6" wp14:editId="3DD6F2E0">
                <wp:simplePos x="0" y="0"/>
                <wp:positionH relativeFrom="column">
                  <wp:posOffset>-160655</wp:posOffset>
                </wp:positionH>
                <wp:positionV relativeFrom="paragraph">
                  <wp:posOffset>3011170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7E759" w14:textId="597588C3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38B6" id="_x0000_s1032" type="#_x0000_t202" style="position:absolute;margin-left:-12.65pt;margin-top:237.1pt;width:478.5pt;height:27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hH9QEAAM4DAAAOAAAAZHJzL2Uyb0RvYy54bWysU9tu2zAMfR+wfxD0vjjJkjQ14hRdiw4D&#10;ugvQ7gMYWY6F2aJGKbGzrx8lJ1m6vg17EcSLDg8PqdVN3zZir8kbtIWcjMZSaKuwNHZbyO/PD++W&#10;UvgAtoQGrS7kQXt5s377ZtW5XE+xxqbUJBjE+rxzhaxDcHmWeVXrFvwInbYcrJBaCGzSNisJOkZv&#10;m2w6Hi+yDql0hEp7z977ISjXCb+qtApfq8rrIJpCMreQTkrnJp7ZegX5lsDVRh1pwD+waMFYLnqG&#10;uocAYkfmFVRrFKHHKowUthlWlVE69cDdTMZ/dfNUg9OpFxbHu7NM/v/Bqi/7byRMybOTwkLLI3rW&#10;fRAfsBfLZZSncz7nrCfHeaFnf0yNrXr3iOqHFxbvarBbfUuEXa2hZHqT+DK7eDrg+Aiy6T5jyXVg&#10;FzAB9RW1EZDVEIzOYzqcRxO5KHYuxleL6zmHFMfez6ez6TyVgPz02pEPHzW2Il4KSTz6hA77Rx8i&#10;G8hPKbGYxQfTNGn8jX3h4MToSewj4YF66Dd90mlxEmWD5YHbIRyWij8BX2qkX1J0vFCF9D93QFqK&#10;5pNlSa4ns1ncwGTM5ldTNugysrmMgFUMVcggxXC9C8PW7hyZbc2VhiFYvGUZK5M6jHoPrI70eWlS&#10;48cFj1t5aaesP99w/RsAAP//AwBQSwMEFAAGAAgAAAAhAMHxodPgAAAACwEAAA8AAABkcnMvZG93&#10;bnJldi54bWxMj0FPg0AQhe8m/ofNmHhrd0tBBBkao/GqabVNvG1hCkR2lrDbgv/e9aTHyfvy3jfF&#10;Zja9uNDoOssIq6UCQVzZuuMG4eP9ZXEPwnnNte4tE8I3OdiU11eFzms78ZYuO9+IUMIu1wit90Mu&#10;pataMtot7UAcspMdjfbhHBtZj3oK5aaXkVJ30uiOw0KrB3pqqfranQ3C/vX0eYjVW/NskmGys5Js&#10;Mol4ezM/PoDwNPs/GH71gzqUweloz1w70SMsomQdUIQ4jSMQgcjWqxTEESGJshRkWcj/P5Q/AAAA&#10;//8DAFBLAQItABQABgAIAAAAIQC2gziS/gAAAOEBAAATAAAAAAAAAAAAAAAAAAAAAABbQ29udGVu&#10;dF9UeXBlc10ueG1sUEsBAi0AFAAGAAgAAAAhADj9If/WAAAAlAEAAAsAAAAAAAAAAAAAAAAALwEA&#10;AF9yZWxzLy5yZWxzUEsBAi0AFAAGAAgAAAAhAOQEeEf1AQAAzgMAAA4AAAAAAAAAAAAAAAAALgIA&#10;AGRycy9lMm9Eb2MueG1sUEsBAi0AFAAGAAgAAAAhAMHxodPgAAAACwEAAA8AAAAAAAAAAAAAAAAA&#10;TwQAAGRycy9kb3ducmV2LnhtbFBLBQYAAAAABAAEAPMAAABcBQAAAAA=&#10;" filled="f" stroked="f">
                <v:textbox>
                  <w:txbxContent>
                    <w:p w14:paraId="79E7E759" w14:textId="597588C3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BA9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1985FC2C" wp14:editId="08CF2848">
                <wp:simplePos x="0" y="0"/>
                <wp:positionH relativeFrom="column">
                  <wp:posOffset>-161925</wp:posOffset>
                </wp:positionH>
                <wp:positionV relativeFrom="paragraph">
                  <wp:posOffset>-163195</wp:posOffset>
                </wp:positionV>
                <wp:extent cx="6096000" cy="3524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E0879" w14:textId="38B2AD3C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REFERENCIAS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FC2C" id="Text Box 90" o:spid="_x0000_s1033" type="#_x0000_t202" style="position:absolute;margin-left:-12.75pt;margin-top:-12.85pt;width:480pt;height:27.75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Qn9wEAAM8DAAAOAAAAZHJzL2Uyb0RvYy54bWysU8Fu2zAMvQ/YPwi6L3bSJF2MOEXXosOA&#10;rhvQ7gMYWY6F2aJGKbG7rx8lp2m23YZdBImkH997pNdXQ9eKgyZv0JZyOsml0FZhZeyulN+e7t69&#10;l8IHsBW0aHUpn7WXV5u3b9a9K/QMG2wrTYJBrC96V8omBFdkmVeN7sBP0GnLyRqpg8BP2mUVQc/o&#10;XZvN8nyZ9UiVI1Tae47ejkm5Sfh1rVX4UtdeB9GWkrmFdFI6t/HMNmsodgSuMepIA/6BRQfGctMT&#10;1C0EEHsyf0F1RhF6rMNEYZdhXRulkwZWM83/UPPYgNNJC5vj3ckm//9g1cPhKwlT8ewupLDQ8Yye&#10;9BDEBxzEKvnTO19w2aPjwjBwnGuTVu/uUX33wuJNA3anr4mwbzRUzG8anc3OPo0T8YWPINv+M1bc&#10;B/YBE9BQUxfNYzsEo/Ocnk+ziVwUB5f5apnnnFKcu1jM5rNFagHFy9eOfPiosRPxUkri2Sd0ONz7&#10;ENlA8VISm1m8M22b5t/a3wJcGCOJfSQ8Ug/DdkhGXca+UcwWq2eWQzhuFf8FfGmQfkrR80aV0v/Y&#10;A2kp2k+WLVlN5/O4gukxX1zO+EHnme15BqxiqFIGKcbrTRjXdu/I7BruNA7B4jXbWJuk8JXVkT5v&#10;TRJ+3PC4lufvVPX6H25+AQAA//8DAFBLAwQUAAYACAAAACEA7fIJyN4AAAAKAQAADwAAAGRycy9k&#10;b3ducmV2LnhtbEyPy07DMBBF90j8gzWV2LV2QwNNiFMhENsiykNi58bTJCIeR7HbhL9n6AZ28zi6&#10;c6bYTK4TJxxC60nDcqFAIFXetlRreHt9mq9BhGjIms4TavjGAJvy8qIwufUjveBpF2vBIRRyo6GJ&#10;sc+lDFWDzoSF75F4d/CDM5HboZZ2MCOHu04mSt1IZ1riC43p8aHB6mt3dBret4fPj5V6rh9d2o9+&#10;UpJcJrW+mk33dyAiTvEPhl99VoeSnfb+SDaITsM8SVNGz8UtCCay6xVP9hqSbA2yLOT/F8ofAAAA&#10;//8DAFBLAQItABQABgAIAAAAIQC2gziS/gAAAOEBAAATAAAAAAAAAAAAAAAAAAAAAABbQ29udGVu&#10;dF9UeXBlc10ueG1sUEsBAi0AFAAGAAgAAAAhADj9If/WAAAAlAEAAAsAAAAAAAAAAAAAAAAALwEA&#10;AF9yZWxzLy5yZWxzUEsBAi0AFAAGAAgAAAAhALk9dCf3AQAAzwMAAA4AAAAAAAAAAAAAAAAALgIA&#10;AGRycy9lMm9Eb2MueG1sUEsBAi0AFAAGAAgAAAAhAO3yCcjeAAAACgEAAA8AAAAAAAAAAAAAAAAA&#10;UQQAAGRycy9kb3ducmV2LnhtbFBLBQYAAAAABAAEAPMAAABcBQAAAAA=&#10;" filled="f" stroked="f">
                <v:textbox>
                  <w:txbxContent>
                    <w:p w14:paraId="356E0879" w14:textId="38B2AD3C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REFERENCIAS </w:t>
                      </w:r>
                    </w:p>
                  </w:txbxContent>
                </v:textbox>
              </v:shape>
            </w:pict>
          </mc:Fallback>
        </mc:AlternateContent>
      </w:r>
      <w:r w:rsidR="00524BA9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5FDDEBE" wp14:editId="5581FC17">
                <wp:simplePos x="0" y="0"/>
                <wp:positionH relativeFrom="column">
                  <wp:posOffset>294640</wp:posOffset>
                </wp:positionH>
                <wp:positionV relativeFrom="paragraph">
                  <wp:posOffset>294005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C743F" w14:textId="77777777" w:rsidR="008E710C" w:rsidRP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3457B9" w14:textId="5A9C814B" w:rsidR="008E710C" w:rsidRPr="003A4988" w:rsidRDefault="00C16AF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Leidy Johanna Lopez Aldana</w:t>
                            </w:r>
                          </w:p>
                          <w:p w14:paraId="02162EF3" w14:textId="6EFDA922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C16AF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Bogota - Colombia</w:t>
                            </w: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813D27B" w14:textId="2BCF29A8" w:rsidR="008E710C" w:rsidRPr="003A4988" w:rsidRDefault="00C16AF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Analista de Talento Humano</w:t>
                            </w:r>
                          </w:p>
                          <w:p w14:paraId="600D5B45" w14:textId="7A5861CA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6AF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3046066246</w:t>
                            </w:r>
                          </w:p>
                          <w:p w14:paraId="7B734B37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119856E" w14:textId="51198BD9" w:rsidR="008E710C" w:rsidRPr="003A4988" w:rsidRDefault="00C16AF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Jhony Fabian Buitrago Sabala</w:t>
                            </w:r>
                          </w:p>
                          <w:p w14:paraId="77F7767A" w14:textId="77777777" w:rsidR="00C16AF5" w:rsidRPr="003A4988" w:rsidRDefault="00C16AF5" w:rsidP="00C16A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Bogota - Colombia</w:t>
                            </w: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4F152F4" w14:textId="27391C9F" w:rsidR="00C16AF5" w:rsidRDefault="00C16AF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Analista Administrativo</w:t>
                            </w:r>
                          </w:p>
                          <w:p w14:paraId="504745B6" w14:textId="6B8EBD14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6AF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3166986102</w:t>
                            </w:r>
                          </w:p>
                          <w:p w14:paraId="594A45DC" w14:textId="0D743CE0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166F499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5C245BC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8FA00F4" w14:textId="60EA8349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FBB76DE" w14:textId="77777777" w:rsidR="0091034A" w:rsidRDefault="0091034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A0391AB" w14:textId="39AC9776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3B5A57" w14:textId="3B56C3BE" w:rsidR="0091034A" w:rsidRPr="0091034A" w:rsidRDefault="0091034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034A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Cristian Camilo Buitrago Sabala</w:t>
                            </w:r>
                          </w:p>
                          <w:p w14:paraId="0AA032B5" w14:textId="007D45C7" w:rsidR="0091034A" w:rsidRDefault="0091034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C.C. 1.022.350.653 de Bogota D.C</w:t>
                            </w:r>
                          </w:p>
                          <w:p w14:paraId="65F81EDE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3065894" w14:textId="2C84BCBA" w:rsidR="008E710C" w:rsidRPr="00ED270D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DEBE" id="_x0000_s1034" type="#_x0000_t202" style="position:absolute;margin-left:23.2pt;margin-top:23.15pt;width:581pt;height:758.25pt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Ii9wEAAM8DAAAOAAAAZHJzL2Uyb0RvYy54bWysU9tu2zAMfR+wfxD0vjjJ0jox4hRdiw4D&#10;ugvQ7gMYWY6F2aJGKbG7rx8lJ1m2vQ17EcSLDg8PqfXN0LXioMkbtKWcTaZSaKuwMnZXyq/PD2+W&#10;UvgAtoIWrS7li/byZvP61bp3hZ5jg22lSTCI9UXvStmE4Ios86rRHfgJOm05WCN1ENikXVYR9Ize&#10;tdl8Or3OeqTKESrtPXvvx6DcJPy61ip8rmuvg2hLydxCOimd23hmmzUUOwLXGHWkAf/AogNjuegZ&#10;6h4CiD2Zv6A6owg91mGisMuwro3SqQfuZjb9o5unBpxOvbA43p1l8v8PVn06fCFhqlKupLDQ8Yie&#10;9RDEOxzELI/y9M4XnPXkOC8M7Ocxp1a9e0T1zQuLdw3Ynb4lwr7RUDG9WXyZXTwdcXwE2fYfseI6&#10;sA+YgIaauqgdqyEYncf0ch5N5KLYmb/Nl/mUQ4pjq+v5Ks+vUg0oTs8d+fBeYyfipZTEs0/wcHj0&#10;IdKB4pQSq1l8MG2b5t/a3xycGD2JfmQ8cg/DdkhCLU+qbLF64X4Ix63iX8CXBumHFD1vVCn99z2Q&#10;lqL9YFmT1WyxiCuYjMVVPmeDLiPbywhYxVClDFKM17swru3ekdk1XGmcgsVb1rE2qcMo+MjqSJ+3&#10;JjV+3PC4lpd2yvr1Dzc/AQAA//8DAFBLAwQUAAYACAAAACEAWDr3bd0AAAALAQAADwAAAGRycy9k&#10;b3ducmV2LnhtbEyPzU7DMBCE70i8g7VI3KhNSKMQ4lQIxBVEgUq9ufE2iYjXUew24e3ZnOC0PzOa&#10;/bbczK4XZxxD50nD7UqBQKq97ajR8PnxcpODCNGQNb0n1PCDATbV5UVpCusnesfzNjaCQygURkMb&#10;41BIGeoWnQkrPyCxdvSjM5HHsZF2NBOHu14mSmXSmY74QmsGfGqx/t6enIav1+N+l6q35tmth8nP&#10;SpK7l1pfX82PDyAizvHPDAs+o0PFTAd/IhtEryHNUnYu9Q7Eoicq582Bu3WW5CCrUv7/ofoFAAD/&#10;/wMAUEsBAi0AFAAGAAgAAAAhALaDOJL+AAAA4QEAABMAAAAAAAAAAAAAAAAAAAAAAFtDb250ZW50&#10;X1R5cGVzXS54bWxQSwECLQAUAAYACAAAACEAOP0h/9YAAACUAQAACwAAAAAAAAAAAAAAAAAvAQAA&#10;X3JlbHMvLnJlbHNQSwECLQAUAAYACAAAACEA3m1yIvcBAADPAwAADgAAAAAAAAAAAAAAAAAuAgAA&#10;ZHJzL2Uyb0RvYy54bWxQSwECLQAUAAYACAAAACEAWDr3bd0AAAALAQAADwAAAAAAAAAAAAAAAABR&#10;BAAAZHJzL2Rvd25yZXYueG1sUEsFBgAAAAAEAAQA8wAAAFsFAAAAAA==&#10;" filled="f" stroked="f">
                <v:textbox>
                  <w:txbxContent>
                    <w:p w14:paraId="05EC743F" w14:textId="77777777" w:rsidR="008E710C" w:rsidRP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</w:p>
                    <w:p w14:paraId="5B3457B9" w14:textId="5A9C814B" w:rsidR="008E710C" w:rsidRPr="003A4988" w:rsidRDefault="00C16AF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Leidy Johanna Lopez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Aldana</w:t>
                      </w:r>
                      <w:proofErr w:type="spellEnd"/>
                    </w:p>
                    <w:p w14:paraId="02162EF3" w14:textId="6EFDA922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(</w:t>
                      </w:r>
                      <w:r w:rsidR="00C16AF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Bogota - Colombia</w:t>
                      </w: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813D27B" w14:textId="2BCF29A8" w:rsidR="008E710C" w:rsidRPr="003A4988" w:rsidRDefault="00C16AF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Analista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Talento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Humano</w:t>
                      </w:r>
                    </w:p>
                    <w:p w14:paraId="600D5B45" w14:textId="7A5861CA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16AF5">
                        <w:rPr>
                          <w:rFonts w:ascii="Tahoma" w:hAnsi="Tahoma"/>
                          <w:sz w:val="22"/>
                          <w:szCs w:val="22"/>
                        </w:rPr>
                        <w:t>3046066246</w:t>
                      </w:r>
                    </w:p>
                    <w:p w14:paraId="7B734B37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119856E" w14:textId="51198BD9" w:rsidR="008E710C" w:rsidRPr="003A4988" w:rsidRDefault="00C16AF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Jhony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Fabian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Buitrago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Sabala</w:t>
                      </w:r>
                      <w:proofErr w:type="spellEnd"/>
                    </w:p>
                    <w:p w14:paraId="77F7767A" w14:textId="77777777" w:rsidR="00C16AF5" w:rsidRPr="003A4988" w:rsidRDefault="00C16AF5" w:rsidP="00C16AF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Bogota - Colombia</w:t>
                      </w: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04F152F4" w14:textId="27391C9F" w:rsidR="00C16AF5" w:rsidRDefault="00C16AF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Analista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Administrativo</w:t>
                      </w:r>
                      <w:proofErr w:type="spellEnd"/>
                    </w:p>
                    <w:p w14:paraId="504745B6" w14:textId="6B8EBD14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16AF5">
                        <w:rPr>
                          <w:rFonts w:ascii="Tahoma" w:hAnsi="Tahoma"/>
                          <w:sz w:val="22"/>
                          <w:szCs w:val="22"/>
                        </w:rPr>
                        <w:t>3166986102</w:t>
                      </w:r>
                    </w:p>
                    <w:p w14:paraId="594A45DC" w14:textId="0D743CE0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166F499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5C245BC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8FA00F4" w14:textId="60EA8349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FBB76DE" w14:textId="77777777" w:rsidR="0091034A" w:rsidRDefault="0091034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A0391AB" w14:textId="39AC9776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3B5A57" w14:textId="3B56C3BE" w:rsidR="0091034A" w:rsidRPr="0091034A" w:rsidRDefault="0091034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</w:pPr>
                      <w:r w:rsidRPr="0091034A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Cristian Camilo </w:t>
                      </w:r>
                      <w:proofErr w:type="spellStart"/>
                      <w:r w:rsidRPr="0091034A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Buitrago</w:t>
                      </w:r>
                      <w:proofErr w:type="spellEnd"/>
                      <w:r w:rsidRPr="0091034A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1034A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Sabala</w:t>
                      </w:r>
                      <w:proofErr w:type="spellEnd"/>
                    </w:p>
                    <w:p w14:paraId="0AA032B5" w14:textId="007D45C7" w:rsidR="0091034A" w:rsidRDefault="0091034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C.C. 1.022.350.653 de Bogota D.C</w:t>
                      </w:r>
                    </w:p>
                    <w:p w14:paraId="65F81EDE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3065894" w14:textId="2C84BCBA" w:rsidR="008E710C" w:rsidRPr="00ED270D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848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46E0A2C8" wp14:editId="32D9AD3E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3CF6F" id="Rectángulo 8" o:spid="_x0000_s1026" style="position:absolute;margin-left:-36pt;margin-top:736.5pt;width:612pt;height:54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PWH3k+IAAAAOAQAADwAAAGRycy9kb3du&#10;cmV2LnhtbExPy07DMBC8I/EP1iJxa520DQ0hToV4SEigSoR8gBubODReR7HbBL6ezQluMzuj2Zl8&#10;N9mOnfXgW4cC4mUETGPtVIuNgOrjeZEC80Gikp1DLeBbe9gVlxe5zJQb8V2fy9AwCkGfSQEmhD7j&#10;3NdGW+mXrtdI2qcbrAxEh4arQY4Ubju+iqIbbmWL9MHIXj8YXR/LkxXw8/W2H9dpUr1sXh/L6XZf&#10;Gfd0FOL6arq/Axb0FP7MMNen6lBQp4M7ofKsE7DYrmhLIGGzXROaLXEy3w6EkjSOgBc5/z+j+AUA&#10;AP//AwBQSwECLQAUAAYACAAAACEAtoM4kv4AAADhAQAAEwAAAAAAAAAAAAAAAAAAAAAAW0NvbnRl&#10;bnRfVHlwZXNdLnhtbFBLAQItABQABgAIAAAAIQA4/SH/1gAAAJQBAAALAAAAAAAAAAAAAAAAAC8B&#10;AABfcmVscy8ucmVsc1BLAQItABQABgAIAAAAIQC1MQoKZgIAAB8FAAAOAAAAAAAAAAAAAAAAAC4C&#10;AABkcnMvZTJvRG9jLnhtbFBLAQItABQABgAIAAAAIQA9YfeT4gAAAA4BAAAPAAAAAAAAAAAAAAAA&#10;AMA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sectPr w:rsidR="00F035B6" w:rsidRPr="00C16AF5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8BBA" w14:textId="77777777" w:rsidR="00B701D9" w:rsidRDefault="00B701D9" w:rsidP="0085269B">
      <w:r>
        <w:separator/>
      </w:r>
    </w:p>
  </w:endnote>
  <w:endnote w:type="continuationSeparator" w:id="0">
    <w:p w14:paraId="7DE22526" w14:textId="77777777" w:rsidR="00B701D9" w:rsidRDefault="00B701D9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7A0C" w14:textId="77777777" w:rsidR="00B701D9" w:rsidRDefault="00B701D9" w:rsidP="0085269B">
      <w:r>
        <w:separator/>
      </w:r>
    </w:p>
  </w:footnote>
  <w:footnote w:type="continuationSeparator" w:id="0">
    <w:p w14:paraId="58825E8E" w14:textId="77777777" w:rsidR="00B701D9" w:rsidRDefault="00B701D9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F245F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.7pt;height:12.7pt" o:bullet="t">
        <v:imagedata r:id="rId1" o:title="BD21304_"/>
      </v:shape>
    </w:pict>
  </w:numPicBullet>
  <w:numPicBullet w:numPicBulletId="1">
    <w:pict>
      <v:shape w14:anchorId="06580945" id="_x0000_i1101" type="#_x0000_t75" style="width:15.4pt;height:15.4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6EF2B23"/>
    <w:multiLevelType w:val="hybridMultilevel"/>
    <w:tmpl w:val="CBE8088C"/>
    <w:lvl w:ilvl="0" w:tplc="24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3124"/>
    <w:multiLevelType w:val="hybridMultilevel"/>
    <w:tmpl w:val="02A611C0"/>
    <w:lvl w:ilvl="0" w:tplc="24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F189E"/>
    <w:multiLevelType w:val="multilevel"/>
    <w:tmpl w:val="45C057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8350B90"/>
    <w:multiLevelType w:val="hybridMultilevel"/>
    <w:tmpl w:val="7D9AE83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0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2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5"/>
  </w:num>
  <w:num w:numId="20">
    <w:abstractNumId w:val="18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hideSpellingErrors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4096" w:nlCheck="1" w:checkStyle="0"/>
  <w:activeWritingStyle w:appName="MSWord" w:lang="es-CO" w:vendorID="64" w:dllVersion="4096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2310B"/>
    <w:rsid w:val="000459F6"/>
    <w:rsid w:val="00050836"/>
    <w:rsid w:val="00071F1E"/>
    <w:rsid w:val="00073B20"/>
    <w:rsid w:val="0008280D"/>
    <w:rsid w:val="000904F4"/>
    <w:rsid w:val="00091120"/>
    <w:rsid w:val="00094381"/>
    <w:rsid w:val="000E7707"/>
    <w:rsid w:val="000E78BF"/>
    <w:rsid w:val="000F2E60"/>
    <w:rsid w:val="00102A8D"/>
    <w:rsid w:val="0014471A"/>
    <w:rsid w:val="00185B49"/>
    <w:rsid w:val="00190C4E"/>
    <w:rsid w:val="001A582C"/>
    <w:rsid w:val="001A7753"/>
    <w:rsid w:val="001C0408"/>
    <w:rsid w:val="001D207B"/>
    <w:rsid w:val="001D579E"/>
    <w:rsid w:val="001D697A"/>
    <w:rsid w:val="001D7F56"/>
    <w:rsid w:val="001E1396"/>
    <w:rsid w:val="001E6866"/>
    <w:rsid w:val="001F0444"/>
    <w:rsid w:val="00203F1A"/>
    <w:rsid w:val="00222C56"/>
    <w:rsid w:val="0023391C"/>
    <w:rsid w:val="002542CC"/>
    <w:rsid w:val="0025758A"/>
    <w:rsid w:val="002742AD"/>
    <w:rsid w:val="00277663"/>
    <w:rsid w:val="00293AE8"/>
    <w:rsid w:val="00294D76"/>
    <w:rsid w:val="002A0447"/>
    <w:rsid w:val="002A370E"/>
    <w:rsid w:val="002B3DB0"/>
    <w:rsid w:val="002C4B0E"/>
    <w:rsid w:val="002D1ACA"/>
    <w:rsid w:val="002E61C4"/>
    <w:rsid w:val="002F2A7B"/>
    <w:rsid w:val="00313637"/>
    <w:rsid w:val="0031598A"/>
    <w:rsid w:val="00340E13"/>
    <w:rsid w:val="00372DE4"/>
    <w:rsid w:val="00380848"/>
    <w:rsid w:val="00384092"/>
    <w:rsid w:val="003A4988"/>
    <w:rsid w:val="003B2DA5"/>
    <w:rsid w:val="003B43CC"/>
    <w:rsid w:val="003D158B"/>
    <w:rsid w:val="003D1ED0"/>
    <w:rsid w:val="003D54CC"/>
    <w:rsid w:val="003D6DBF"/>
    <w:rsid w:val="003D7EC0"/>
    <w:rsid w:val="003E3B32"/>
    <w:rsid w:val="0040652A"/>
    <w:rsid w:val="0041654B"/>
    <w:rsid w:val="00417A14"/>
    <w:rsid w:val="00420955"/>
    <w:rsid w:val="00437755"/>
    <w:rsid w:val="0045171F"/>
    <w:rsid w:val="004520D6"/>
    <w:rsid w:val="00481C70"/>
    <w:rsid w:val="00485C7B"/>
    <w:rsid w:val="004A0DB3"/>
    <w:rsid w:val="004A4716"/>
    <w:rsid w:val="004B05DF"/>
    <w:rsid w:val="004B0ABE"/>
    <w:rsid w:val="004B5A12"/>
    <w:rsid w:val="004D2197"/>
    <w:rsid w:val="004F52BB"/>
    <w:rsid w:val="00505D9A"/>
    <w:rsid w:val="00515BE3"/>
    <w:rsid w:val="00524BA9"/>
    <w:rsid w:val="0053513D"/>
    <w:rsid w:val="00541D5F"/>
    <w:rsid w:val="005421F5"/>
    <w:rsid w:val="00545526"/>
    <w:rsid w:val="005612FD"/>
    <w:rsid w:val="00587A67"/>
    <w:rsid w:val="00587C8C"/>
    <w:rsid w:val="005945CF"/>
    <w:rsid w:val="005A674E"/>
    <w:rsid w:val="005E022F"/>
    <w:rsid w:val="005E6B2D"/>
    <w:rsid w:val="00602065"/>
    <w:rsid w:val="006073F6"/>
    <w:rsid w:val="00617A5B"/>
    <w:rsid w:val="00623F2D"/>
    <w:rsid w:val="0063349A"/>
    <w:rsid w:val="00636A38"/>
    <w:rsid w:val="00645A24"/>
    <w:rsid w:val="00650F06"/>
    <w:rsid w:val="006638B3"/>
    <w:rsid w:val="00665828"/>
    <w:rsid w:val="0067496C"/>
    <w:rsid w:val="00681023"/>
    <w:rsid w:val="006A2DD7"/>
    <w:rsid w:val="006B1013"/>
    <w:rsid w:val="006B41A3"/>
    <w:rsid w:val="006D1AA8"/>
    <w:rsid w:val="006D4683"/>
    <w:rsid w:val="006D4928"/>
    <w:rsid w:val="006E5E48"/>
    <w:rsid w:val="006F37ED"/>
    <w:rsid w:val="00702E1A"/>
    <w:rsid w:val="00704824"/>
    <w:rsid w:val="00717CC0"/>
    <w:rsid w:val="00734B48"/>
    <w:rsid w:val="00762699"/>
    <w:rsid w:val="0077269C"/>
    <w:rsid w:val="00794829"/>
    <w:rsid w:val="007A1A2C"/>
    <w:rsid w:val="007C58DC"/>
    <w:rsid w:val="007C6F11"/>
    <w:rsid w:val="007E1346"/>
    <w:rsid w:val="007E38FA"/>
    <w:rsid w:val="007F61DC"/>
    <w:rsid w:val="00801A4D"/>
    <w:rsid w:val="00813AA2"/>
    <w:rsid w:val="00830D5B"/>
    <w:rsid w:val="008416C3"/>
    <w:rsid w:val="00843ACD"/>
    <w:rsid w:val="008450D9"/>
    <w:rsid w:val="0085269B"/>
    <w:rsid w:val="00856C26"/>
    <w:rsid w:val="0085775F"/>
    <w:rsid w:val="0086788C"/>
    <w:rsid w:val="00875BEF"/>
    <w:rsid w:val="008850B0"/>
    <w:rsid w:val="0089719B"/>
    <w:rsid w:val="00897562"/>
    <w:rsid w:val="008A12E6"/>
    <w:rsid w:val="008B1CC2"/>
    <w:rsid w:val="008B2668"/>
    <w:rsid w:val="008B337A"/>
    <w:rsid w:val="008B5762"/>
    <w:rsid w:val="008B6AAB"/>
    <w:rsid w:val="008C1D85"/>
    <w:rsid w:val="008C5E9B"/>
    <w:rsid w:val="008E4B01"/>
    <w:rsid w:val="008E710C"/>
    <w:rsid w:val="008F09BB"/>
    <w:rsid w:val="008F1C71"/>
    <w:rsid w:val="009006B0"/>
    <w:rsid w:val="00903C59"/>
    <w:rsid w:val="0091034A"/>
    <w:rsid w:val="00913A4F"/>
    <w:rsid w:val="009239D3"/>
    <w:rsid w:val="00932BE1"/>
    <w:rsid w:val="009462BC"/>
    <w:rsid w:val="0097344C"/>
    <w:rsid w:val="009739C7"/>
    <w:rsid w:val="009762A8"/>
    <w:rsid w:val="00980C90"/>
    <w:rsid w:val="0098107A"/>
    <w:rsid w:val="009A5901"/>
    <w:rsid w:val="009C2035"/>
    <w:rsid w:val="009C69D4"/>
    <w:rsid w:val="009D56B4"/>
    <w:rsid w:val="009E0110"/>
    <w:rsid w:val="00A2624E"/>
    <w:rsid w:val="00A27459"/>
    <w:rsid w:val="00A32C23"/>
    <w:rsid w:val="00A374A2"/>
    <w:rsid w:val="00A4161E"/>
    <w:rsid w:val="00A56000"/>
    <w:rsid w:val="00A56DCB"/>
    <w:rsid w:val="00A57702"/>
    <w:rsid w:val="00A70206"/>
    <w:rsid w:val="00A81D22"/>
    <w:rsid w:val="00A86F9E"/>
    <w:rsid w:val="00A907C3"/>
    <w:rsid w:val="00AD4572"/>
    <w:rsid w:val="00AD5C0B"/>
    <w:rsid w:val="00AD6A4F"/>
    <w:rsid w:val="00AF6869"/>
    <w:rsid w:val="00B31480"/>
    <w:rsid w:val="00B3557F"/>
    <w:rsid w:val="00B60FD2"/>
    <w:rsid w:val="00B701D9"/>
    <w:rsid w:val="00B742C0"/>
    <w:rsid w:val="00BA11B8"/>
    <w:rsid w:val="00BA1F6D"/>
    <w:rsid w:val="00BB31EC"/>
    <w:rsid w:val="00BC73C3"/>
    <w:rsid w:val="00BC7EAF"/>
    <w:rsid w:val="00C00291"/>
    <w:rsid w:val="00C16AF5"/>
    <w:rsid w:val="00C26BE6"/>
    <w:rsid w:val="00C33255"/>
    <w:rsid w:val="00C5740F"/>
    <w:rsid w:val="00C64AE1"/>
    <w:rsid w:val="00C816ED"/>
    <w:rsid w:val="00C90D92"/>
    <w:rsid w:val="00CB1ECC"/>
    <w:rsid w:val="00CB1EF9"/>
    <w:rsid w:val="00CB27C4"/>
    <w:rsid w:val="00CD579D"/>
    <w:rsid w:val="00D2494E"/>
    <w:rsid w:val="00D25D61"/>
    <w:rsid w:val="00D30C64"/>
    <w:rsid w:val="00D42358"/>
    <w:rsid w:val="00D51CA4"/>
    <w:rsid w:val="00D5500C"/>
    <w:rsid w:val="00D67C7A"/>
    <w:rsid w:val="00D7734F"/>
    <w:rsid w:val="00D84BC9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867A3"/>
    <w:rsid w:val="00E91F36"/>
    <w:rsid w:val="00EA1018"/>
    <w:rsid w:val="00EA3020"/>
    <w:rsid w:val="00EA794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379B3"/>
  <w15:docId w15:val="{95D200D2-818E-4124-BA17-AEA593B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0.wmf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7016-9592-4922-9418-3ACB27D1DC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Cristian Camilo Buitrago Sabala</cp:lastModifiedBy>
  <cp:revision>39</cp:revision>
  <cp:lastPrinted>2010-10-03T08:40:00Z</cp:lastPrinted>
  <dcterms:created xsi:type="dcterms:W3CDTF">2021-05-24T16:29:00Z</dcterms:created>
  <dcterms:modified xsi:type="dcterms:W3CDTF">2021-05-24T17:16:00Z</dcterms:modified>
</cp:coreProperties>
</file>